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3BB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648CC96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1DD4D31" w14:textId="2293744D" w:rsidR="008512FE" w:rsidRPr="00CE74F7" w:rsidRDefault="006B6C91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7A5FCD" wp14:editId="54A394E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F149" w14:textId="77777777" w:rsidR="008512FE" w:rsidRPr="00822023" w:rsidRDefault="008512FE" w:rsidP="008512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5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46ADF149" w14:textId="77777777" w:rsidR="008512FE" w:rsidRPr="00822023" w:rsidRDefault="008512FE" w:rsidP="008512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4F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5DBA1469" wp14:editId="6FD488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8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8512FE" w:rsidRPr="00CE74F7">
        <w:rPr>
          <w:rFonts w:ascii="TH SarabunIT๙" w:hAnsi="TH SarabunIT๙" w:cs="TH SarabunIT๙"/>
          <w:sz w:val="32"/>
          <w:szCs w:val="32"/>
        </w:rPr>
        <w:t>SP-03</w:t>
      </w:r>
    </w:p>
    <w:p w14:paraId="11E71B35" w14:textId="77777777" w:rsidR="008512FE" w:rsidRPr="00CE74F7" w:rsidRDefault="008512FE" w:rsidP="008512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0B81E4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682E629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6C4A708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148CC93" w14:textId="38280A59" w:rsidR="008512FE" w:rsidRPr="00CE74F7" w:rsidRDefault="008512FE" w:rsidP="0003511B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 xml:space="preserve">................  </w:t>
      </w:r>
      <w:r w:rsidR="00BF2BF1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คม 256</w:t>
      </w:r>
      <w:r w:rsidR="00BF2BF1">
        <w:rPr>
          <w:rFonts w:ascii="TH SarabunIT๙" w:hAnsi="TH SarabunIT๙" w:cs="TH SarabunIT๙"/>
          <w:sz w:val="32"/>
          <w:szCs w:val="32"/>
        </w:rPr>
        <w:t>5</w:t>
      </w:r>
    </w:p>
    <w:p w14:paraId="37DCF584" w14:textId="58E55131" w:rsidR="00662F6E" w:rsidRDefault="008512FE" w:rsidP="00662F6E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การขอเพิ่มผู้เข้าแข่งขัน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C514E8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C514E8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BF2BF1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BF2BF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BF2BF1">
        <w:rPr>
          <w:rFonts w:ascii="TH SarabunIT๙" w:hAnsi="TH SarabunIT๙" w:cs="TH SarabunIT๙"/>
          <w:sz w:val="32"/>
          <w:szCs w:val="32"/>
        </w:rPr>
        <w:t>2</w:t>
      </w:r>
    </w:p>
    <w:p w14:paraId="45BB6C76" w14:textId="1CCB21D0" w:rsidR="008512FE" w:rsidRPr="00CE74F7" w:rsidRDefault="008512FE" w:rsidP="00BF2BF1">
      <w:pPr>
        <w:tabs>
          <w:tab w:val="left" w:pos="567"/>
          <w:tab w:val="left" w:pos="4536"/>
          <w:tab w:val="right" w:pos="90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487223E6" w14:textId="77777777" w:rsidR="00363CFC" w:rsidRDefault="008512FE" w:rsidP="00BF2BF1">
      <w:pPr>
        <w:tabs>
          <w:tab w:val="left" w:pos="567"/>
          <w:tab w:val="left" w:pos="4536"/>
          <w:tab w:val="right" w:pos="9026"/>
        </w:tabs>
        <w:spacing w:before="120" w:after="0"/>
        <w:jc w:val="distribute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</w:t>
      </w:r>
      <w:r w:rsidR="004B73F2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B73F2" w:rsidRPr="00CE74F7">
        <w:rPr>
          <w:rFonts w:ascii="TH SarabunIT๙" w:hAnsi="TH SarabunIT๙" w:cs="TH SarabunIT๙"/>
          <w:sz w:val="32"/>
          <w:szCs w:val="32"/>
        </w:rPr>
        <w:t>……………………………………....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 </w:t>
      </w:r>
    </w:p>
    <w:p w14:paraId="423CC54E" w14:textId="2AB5ED04" w:rsidR="008512FE" w:rsidRPr="00CE74F7" w:rsidRDefault="00363CFC" w:rsidP="00BF2BF1">
      <w:pPr>
        <w:tabs>
          <w:tab w:val="left" w:pos="567"/>
          <w:tab w:val="left" w:pos="4536"/>
          <w:tab w:val="right" w:pos="90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C62B38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C62B38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BF2BF1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2272F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2272F6">
        <w:rPr>
          <w:rFonts w:ascii="TH SarabunIT๙" w:hAnsi="TH SarabunIT๙" w:cs="TH SarabunIT๙"/>
          <w:sz w:val="32"/>
          <w:szCs w:val="32"/>
        </w:rPr>
        <w:t>2</w:t>
      </w:r>
      <w:r w:rsidR="00227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นั้น</w:t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6A2464" w14:textId="08D1606F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มีความประสงค์เพิ่มชื่อนักเรียนที่เข้าร่วมการแข่งขันดังนี้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8512FE" w:rsidRPr="00CE74F7" w14:paraId="453C746B" w14:textId="77777777" w:rsidTr="00030A53">
        <w:tc>
          <w:tcPr>
            <w:tcW w:w="562" w:type="dxa"/>
            <w:shd w:val="clear" w:color="auto" w:fill="auto"/>
          </w:tcPr>
          <w:p w14:paraId="7302EF1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shd w:val="clear" w:color="auto" w:fill="auto"/>
          </w:tcPr>
          <w:p w14:paraId="529BFCC2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8512FE" w:rsidRPr="00CE74F7" w14:paraId="399D92A4" w14:textId="77777777" w:rsidTr="00030A53">
        <w:tc>
          <w:tcPr>
            <w:tcW w:w="562" w:type="dxa"/>
            <w:shd w:val="clear" w:color="auto" w:fill="auto"/>
          </w:tcPr>
          <w:p w14:paraId="3B4B13D3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A444F28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16B5BC36" w14:textId="77777777" w:rsidTr="00030A53">
        <w:tc>
          <w:tcPr>
            <w:tcW w:w="562" w:type="dxa"/>
            <w:shd w:val="clear" w:color="auto" w:fill="auto"/>
          </w:tcPr>
          <w:p w14:paraId="135DAAC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0B6E04AB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05750AC6" w14:textId="77777777" w:rsidTr="00030A53">
        <w:tc>
          <w:tcPr>
            <w:tcW w:w="562" w:type="dxa"/>
            <w:shd w:val="clear" w:color="auto" w:fill="auto"/>
          </w:tcPr>
          <w:p w14:paraId="55021DE9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D42599F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62AF185" w14:textId="7ADB02A6" w:rsidR="008512FE" w:rsidRPr="00CE74F7" w:rsidRDefault="008512FE" w:rsidP="00BF2BF1">
      <w:pPr>
        <w:tabs>
          <w:tab w:val="left" w:pos="567"/>
          <w:tab w:val="left" w:pos="4536"/>
          <w:tab w:val="right" w:pos="902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Pr="00CE74F7">
        <w:rPr>
          <w:rFonts w:ascii="TH SarabunIT๙" w:hAnsi="TH SarabunIT๙" w:cs="TH SarabunIT๙"/>
          <w:sz w:val="32"/>
          <w:szCs w:val="32"/>
          <w:cs/>
        </w:rPr>
        <w:t>ตามประกาศสำนักงาน</w:t>
      </w:r>
      <w:r w:rsidR="00374610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เขตพื้นที่การศึกษาประถมศึกษาเชียงราย เขต </w:t>
      </w:r>
      <w:r w:rsidR="00374610">
        <w:rPr>
          <w:rFonts w:ascii="TH SarabunIT๙" w:hAnsi="TH SarabunIT๙" w:cs="TH SarabunIT๙"/>
          <w:sz w:val="32"/>
          <w:szCs w:val="32"/>
        </w:rPr>
        <w:t>2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การจัดงาน</w:t>
      </w:r>
      <w:proofErr w:type="spellStart"/>
      <w:r w:rsidRPr="00CE74F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CE74F7">
        <w:rPr>
          <w:rFonts w:ascii="TH SarabunIT๙" w:hAnsi="TH SarabunIT๙" w:cs="TH SarabunIT๙"/>
          <w:sz w:val="32"/>
          <w:szCs w:val="32"/>
          <w:cs/>
        </w:rPr>
        <w:t xml:space="preserve">หัตถกรรมนักเรียน </w:t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BF2BF1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 xml:space="preserve"> ครั้งที่ 70 ปีการศึกษา 2565 </w:t>
      </w:r>
      <w:r w:rsidR="002272F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2272F6">
        <w:rPr>
          <w:rFonts w:ascii="TH SarabunIT๙" w:hAnsi="TH SarabunIT๙" w:cs="TH SarabunIT๙"/>
          <w:sz w:val="32"/>
          <w:szCs w:val="32"/>
        </w:rPr>
        <w:t>2</w:t>
      </w:r>
    </w:p>
    <w:p w14:paraId="68805FDE" w14:textId="3EA80578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FEABEDD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BA8D764" w14:textId="7D54EA4D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6CDDA87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453965" w14:textId="2D271BCB" w:rsidR="008512FE" w:rsidRDefault="008512FE" w:rsidP="0003511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  <w:r w:rsidR="0003511B" w:rsidRPr="00CE74F7">
        <w:rPr>
          <w:rFonts w:ascii="TH SarabunIT๙" w:hAnsi="TH SarabunIT๙" w:cs="TH SarabunIT๙"/>
          <w:sz w:val="32"/>
          <w:szCs w:val="32"/>
        </w:rPr>
        <w:br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506205F9" w14:textId="5B8C0962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2F408CC7" w14:textId="77777777" w:rsidR="004D394D" w:rsidRPr="004D394D" w:rsidRDefault="004D394D" w:rsidP="004D39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394D" w:rsidRPr="004D394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BB64" w14:textId="77777777" w:rsidR="003607CE" w:rsidRDefault="003607CE" w:rsidP="00D852B5">
      <w:pPr>
        <w:spacing w:after="0" w:line="240" w:lineRule="auto"/>
      </w:pPr>
      <w:r>
        <w:separator/>
      </w:r>
    </w:p>
  </w:endnote>
  <w:endnote w:type="continuationSeparator" w:id="0">
    <w:p w14:paraId="55A630AC" w14:textId="77777777" w:rsidR="003607CE" w:rsidRDefault="003607CE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D22" w14:textId="77777777" w:rsidR="004D394D" w:rsidRDefault="004D3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948A" w14:textId="77777777" w:rsidR="00AA7B6E" w:rsidRPr="0060006B" w:rsidRDefault="00AA7B6E" w:rsidP="00AA7B6E">
    <w:pPr>
      <w:pStyle w:val="a6"/>
      <w:rPr>
        <w:rFonts w:ascii="TH SarabunIT๙" w:hAnsi="TH SarabunIT๙" w:cs="TH SarabunIT๙"/>
        <w:sz w:val="32"/>
        <w:szCs w:val="32"/>
        <w:cs/>
      </w:rPr>
    </w:pPr>
    <w:bookmarkStart w:id="0" w:name="_Hlk120525127"/>
    <w:bookmarkStart w:id="1" w:name="_Hlk120525128"/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051321E" w14:textId="77777777" w:rsidR="00AA7B6E" w:rsidRPr="00F32F8B" w:rsidRDefault="00AA7B6E" w:rsidP="00AA7B6E">
    <w:pPr>
      <w:pStyle w:val="a6"/>
      <w:rPr>
        <w:szCs w:val="22"/>
        <w:cs/>
      </w:rPr>
    </w:pPr>
  </w:p>
  <w:bookmarkEnd w:id="0"/>
  <w:bookmarkEnd w:id="1"/>
  <w:p w14:paraId="388CF169" w14:textId="5B091800" w:rsidR="003034CB" w:rsidRPr="00AA7B6E" w:rsidRDefault="003034CB" w:rsidP="00AA7B6E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B878" w14:textId="77777777" w:rsidR="004D394D" w:rsidRDefault="004D3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880F" w14:textId="77777777" w:rsidR="003607CE" w:rsidRDefault="003607CE" w:rsidP="00D852B5">
      <w:pPr>
        <w:spacing w:after="0" w:line="240" w:lineRule="auto"/>
      </w:pPr>
      <w:r>
        <w:separator/>
      </w:r>
    </w:p>
  </w:footnote>
  <w:footnote w:type="continuationSeparator" w:id="0">
    <w:p w14:paraId="7256671F" w14:textId="77777777" w:rsidR="003607CE" w:rsidRDefault="003607CE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3C30" w14:textId="77777777" w:rsidR="004D394D" w:rsidRDefault="004D3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22B" w14:textId="77777777" w:rsidR="004D394D" w:rsidRDefault="004D3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B863" w14:textId="77777777" w:rsidR="004D394D" w:rsidRDefault="004D39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33509584">
    <w:abstractNumId w:val="5"/>
  </w:num>
  <w:num w:numId="2" w16cid:durableId="216089174">
    <w:abstractNumId w:val="0"/>
  </w:num>
  <w:num w:numId="3" w16cid:durableId="294943596">
    <w:abstractNumId w:val="3"/>
  </w:num>
  <w:num w:numId="4" w16cid:durableId="280771174">
    <w:abstractNumId w:val="4"/>
  </w:num>
  <w:num w:numId="5" w16cid:durableId="1878270982">
    <w:abstractNumId w:val="6"/>
  </w:num>
  <w:num w:numId="6" w16cid:durableId="677777805">
    <w:abstractNumId w:val="1"/>
  </w:num>
  <w:num w:numId="7" w16cid:durableId="161744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3511B"/>
    <w:rsid w:val="0008688D"/>
    <w:rsid w:val="000B5158"/>
    <w:rsid w:val="000B58F7"/>
    <w:rsid w:val="001546D4"/>
    <w:rsid w:val="00183479"/>
    <w:rsid w:val="00193C1E"/>
    <w:rsid w:val="001A0199"/>
    <w:rsid w:val="001B19B4"/>
    <w:rsid w:val="001C7CCF"/>
    <w:rsid w:val="001E7C2C"/>
    <w:rsid w:val="002272F6"/>
    <w:rsid w:val="00243BB7"/>
    <w:rsid w:val="002B1383"/>
    <w:rsid w:val="002C318B"/>
    <w:rsid w:val="002D74D6"/>
    <w:rsid w:val="003034CB"/>
    <w:rsid w:val="00344AFB"/>
    <w:rsid w:val="003607CE"/>
    <w:rsid w:val="00363CFC"/>
    <w:rsid w:val="00374610"/>
    <w:rsid w:val="004970EB"/>
    <w:rsid w:val="004B73F2"/>
    <w:rsid w:val="004D394D"/>
    <w:rsid w:val="004F0FFA"/>
    <w:rsid w:val="00551A40"/>
    <w:rsid w:val="00556561"/>
    <w:rsid w:val="00662F6E"/>
    <w:rsid w:val="006B6C91"/>
    <w:rsid w:val="006C462B"/>
    <w:rsid w:val="007420A1"/>
    <w:rsid w:val="007478FB"/>
    <w:rsid w:val="007D188D"/>
    <w:rsid w:val="007E372E"/>
    <w:rsid w:val="007F77A6"/>
    <w:rsid w:val="00822023"/>
    <w:rsid w:val="008512FE"/>
    <w:rsid w:val="008F4099"/>
    <w:rsid w:val="00911C2D"/>
    <w:rsid w:val="009F3022"/>
    <w:rsid w:val="00A9033F"/>
    <w:rsid w:val="00AA7B6E"/>
    <w:rsid w:val="00B87D30"/>
    <w:rsid w:val="00BB617F"/>
    <w:rsid w:val="00BF1D65"/>
    <w:rsid w:val="00BF2BF1"/>
    <w:rsid w:val="00C514E8"/>
    <w:rsid w:val="00C62B38"/>
    <w:rsid w:val="00CA0E30"/>
    <w:rsid w:val="00CE74F7"/>
    <w:rsid w:val="00D03956"/>
    <w:rsid w:val="00D06020"/>
    <w:rsid w:val="00D53DEE"/>
    <w:rsid w:val="00D83C48"/>
    <w:rsid w:val="00D852B5"/>
    <w:rsid w:val="00DA0433"/>
    <w:rsid w:val="00DB101F"/>
    <w:rsid w:val="00E3027D"/>
    <w:rsid w:val="00EB30D5"/>
    <w:rsid w:val="00EB4929"/>
    <w:rsid w:val="00F26800"/>
    <w:rsid w:val="00F35049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10</cp:revision>
  <cp:lastPrinted>2022-11-29T03:32:00Z</cp:lastPrinted>
  <dcterms:created xsi:type="dcterms:W3CDTF">2022-11-28T03:50:00Z</dcterms:created>
  <dcterms:modified xsi:type="dcterms:W3CDTF">2022-12-27T07:24:00Z</dcterms:modified>
</cp:coreProperties>
</file>