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D5F44" w14:textId="2F09DED4" w:rsidR="002C318B" w:rsidRPr="004469C7" w:rsidRDefault="006B6C91" w:rsidP="002C318B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4469C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C8884BC" wp14:editId="20E2602A">
                <wp:simplePos x="0" y="0"/>
                <wp:positionH relativeFrom="margin">
                  <wp:posOffset>862330</wp:posOffset>
                </wp:positionH>
                <wp:positionV relativeFrom="paragraph">
                  <wp:posOffset>-509270</wp:posOffset>
                </wp:positionV>
                <wp:extent cx="3933190" cy="370840"/>
                <wp:effectExtent l="0" t="0" r="0" b="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19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3B191" w14:textId="61C5F0F3" w:rsidR="002C318B" w:rsidRPr="00822023" w:rsidRDefault="002C318B" w:rsidP="002C318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82202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แบบหนังสือ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เพิ่ม</w:t>
                            </w:r>
                            <w:r w:rsidR="0008688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ชื่อ</w:t>
                            </w:r>
                            <w:r w:rsidR="00BB617F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ครู</w:t>
                            </w:r>
                            <w:r w:rsidRPr="0082202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ฝึกสอน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884B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7.9pt;margin-top:-40.1pt;width:309.7pt;height:29.2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">
                <v:textbox>
                  <w:txbxContent>
                    <w:p w14:paraId="3123B191" w14:textId="61C5F0F3" w:rsidR="002C318B" w:rsidRPr="00822023" w:rsidRDefault="002C318B" w:rsidP="002C318B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822023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32"/>
                          <w:cs/>
                        </w:rPr>
                        <w:t>แบบหนังสือ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4"/>
                          <w:szCs w:val="32"/>
                          <w:cs/>
                        </w:rPr>
                        <w:t>เพิ่ม</w:t>
                      </w:r>
                      <w:r w:rsidR="0008688D">
                        <w:rPr>
                          <w:rFonts w:ascii="TH Sarabun New" w:hAnsi="TH Sarabun New" w:cs="TH Sarabun New" w:hint="cs"/>
                          <w:b/>
                          <w:bCs/>
                          <w:sz w:val="24"/>
                          <w:szCs w:val="32"/>
                          <w:cs/>
                        </w:rPr>
                        <w:t>ชื่อ</w:t>
                      </w:r>
                      <w:r w:rsidR="00BB617F">
                        <w:rPr>
                          <w:rFonts w:ascii="TH Sarabun New" w:hAnsi="TH Sarabun New" w:cs="TH Sarabun New" w:hint="cs"/>
                          <w:b/>
                          <w:bCs/>
                          <w:sz w:val="24"/>
                          <w:szCs w:val="32"/>
                          <w:cs/>
                        </w:rPr>
                        <w:t>ครู</w:t>
                      </w:r>
                      <w:r w:rsidRPr="00822023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4"/>
                          <w:szCs w:val="32"/>
                          <w:cs/>
                        </w:rPr>
                        <w:t>ฝึกสอน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69C7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3360" behindDoc="1" locked="0" layoutInCell="1" allowOverlap="1" wp14:anchorId="0C58F1E6" wp14:editId="1FE64B07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899795" cy="899795"/>
            <wp:effectExtent l="0" t="0" r="0" b="0"/>
            <wp:wrapNone/>
            <wp:docPr id="4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18B" w:rsidRPr="004469C7">
        <w:rPr>
          <w:rFonts w:ascii="TH SarabunIT๙" w:hAnsi="TH SarabunIT๙" w:cs="TH SarabunIT๙"/>
          <w:sz w:val="32"/>
          <w:szCs w:val="32"/>
          <w:cs/>
        </w:rPr>
        <w:t xml:space="preserve">เอกสาร </w:t>
      </w:r>
      <w:r w:rsidR="002B1383" w:rsidRPr="004469C7">
        <w:rPr>
          <w:rFonts w:ascii="TH SarabunIT๙" w:hAnsi="TH SarabunIT๙" w:cs="TH SarabunIT๙"/>
          <w:sz w:val="32"/>
          <w:szCs w:val="32"/>
        </w:rPr>
        <w:t>S</w:t>
      </w:r>
      <w:r w:rsidR="00812B93">
        <w:rPr>
          <w:rFonts w:ascii="TH SarabunIT๙" w:hAnsi="TH SarabunIT๙" w:cs="TH SarabunIT๙"/>
          <w:sz w:val="32"/>
          <w:szCs w:val="32"/>
        </w:rPr>
        <w:t>M</w:t>
      </w:r>
      <w:r w:rsidR="002C318B" w:rsidRPr="004469C7">
        <w:rPr>
          <w:rFonts w:ascii="TH SarabunIT๙" w:hAnsi="TH SarabunIT๙" w:cs="TH SarabunIT๙"/>
          <w:sz w:val="32"/>
          <w:szCs w:val="32"/>
        </w:rPr>
        <w:t>-0</w:t>
      </w:r>
      <w:r w:rsidR="008512FE" w:rsidRPr="004469C7">
        <w:rPr>
          <w:rFonts w:ascii="TH SarabunIT๙" w:hAnsi="TH SarabunIT๙" w:cs="TH SarabunIT๙"/>
          <w:sz w:val="32"/>
          <w:szCs w:val="32"/>
        </w:rPr>
        <w:t>6</w:t>
      </w:r>
    </w:p>
    <w:p w14:paraId="321CA3DF" w14:textId="77777777" w:rsidR="002C318B" w:rsidRPr="004469C7" w:rsidRDefault="002C318B" w:rsidP="002C318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FC778B5" w14:textId="77777777" w:rsidR="002C318B" w:rsidRPr="004469C7" w:rsidRDefault="002C318B" w:rsidP="002C318B">
      <w:pPr>
        <w:tabs>
          <w:tab w:val="righ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469C7">
        <w:rPr>
          <w:rFonts w:ascii="TH SarabunIT๙" w:hAnsi="TH SarabunIT๙" w:cs="TH SarabunIT๙"/>
          <w:sz w:val="32"/>
          <w:szCs w:val="32"/>
          <w:cs/>
        </w:rPr>
        <w:t>ที่ ศธ...................................</w:t>
      </w:r>
      <w:r w:rsidRPr="004469C7">
        <w:rPr>
          <w:rFonts w:ascii="TH SarabunIT๙" w:hAnsi="TH SarabunIT๙" w:cs="TH SarabunIT๙"/>
          <w:sz w:val="32"/>
          <w:szCs w:val="32"/>
          <w:cs/>
        </w:rPr>
        <w:tab/>
        <w:t>โรงเรียน.........................................</w:t>
      </w:r>
    </w:p>
    <w:p w14:paraId="726E714C" w14:textId="77777777" w:rsidR="002C318B" w:rsidRPr="004469C7" w:rsidRDefault="002C318B" w:rsidP="002C318B">
      <w:pPr>
        <w:tabs>
          <w:tab w:val="righ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469C7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</w:t>
      </w:r>
    </w:p>
    <w:p w14:paraId="11FD5DA2" w14:textId="77777777" w:rsidR="002C318B" w:rsidRPr="004469C7" w:rsidRDefault="002C318B" w:rsidP="002C318B">
      <w:pPr>
        <w:tabs>
          <w:tab w:val="righ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469C7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</w:t>
      </w:r>
    </w:p>
    <w:p w14:paraId="3FFDCE6B" w14:textId="2742BB76" w:rsidR="002C318B" w:rsidRPr="004469C7" w:rsidRDefault="002C318B" w:rsidP="002C318B">
      <w:pPr>
        <w:tabs>
          <w:tab w:val="left" w:pos="4536"/>
          <w:tab w:val="righ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469C7">
        <w:rPr>
          <w:rFonts w:ascii="TH SarabunIT๙" w:hAnsi="TH SarabunIT๙" w:cs="TH SarabunIT๙"/>
          <w:sz w:val="32"/>
          <w:szCs w:val="32"/>
          <w:cs/>
        </w:rPr>
        <w:tab/>
      </w:r>
      <w:r w:rsidR="00960DBE" w:rsidRPr="004469C7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665861" w:rsidRPr="004469C7">
        <w:rPr>
          <w:rFonts w:ascii="TH SarabunIT๙" w:hAnsi="TH SarabunIT๙" w:cs="TH SarabunIT๙"/>
          <w:sz w:val="32"/>
          <w:szCs w:val="32"/>
          <w:cs/>
        </w:rPr>
        <w:t>มกราคม 2566</w:t>
      </w:r>
    </w:p>
    <w:p w14:paraId="5199B794" w14:textId="0F50474F" w:rsidR="00665861" w:rsidRPr="004469C7" w:rsidRDefault="002C318B" w:rsidP="00EF1783">
      <w:pPr>
        <w:tabs>
          <w:tab w:val="left" w:pos="567"/>
          <w:tab w:val="left" w:pos="4536"/>
          <w:tab w:val="right" w:pos="9026"/>
        </w:tabs>
        <w:spacing w:after="0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4469C7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4469C7">
        <w:rPr>
          <w:rFonts w:ascii="TH SarabunIT๙" w:hAnsi="TH SarabunIT๙" w:cs="TH SarabunIT๙"/>
          <w:sz w:val="32"/>
          <w:szCs w:val="32"/>
          <w:cs/>
        </w:rPr>
        <w:tab/>
        <w:t>การขอเพิ่มชื่อครูผู้ฝึกสอน</w:t>
      </w:r>
      <w:r w:rsidR="004469C7" w:rsidRPr="003F5634">
        <w:rPr>
          <w:rFonts w:ascii="TH SarabunIT๙" w:hAnsi="TH SarabunIT๙" w:cs="TH SarabunIT๙"/>
          <w:sz w:val="32"/>
          <w:szCs w:val="32"/>
          <w:cs/>
        </w:rPr>
        <w:t>งานศิลปหัตถกรรมนักเรียน ระดับชาติ</w:t>
      </w:r>
      <w:r w:rsidR="004469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69C7" w:rsidRPr="003F5634">
        <w:rPr>
          <w:rFonts w:ascii="TH SarabunIT๙" w:hAnsi="TH SarabunIT๙" w:cs="TH SarabunIT๙"/>
          <w:sz w:val="32"/>
          <w:szCs w:val="32"/>
          <w:cs/>
        </w:rPr>
        <w:t>ครั้งที่ 70</w:t>
      </w:r>
      <w:r w:rsidR="006A2C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69C7" w:rsidRPr="003F5634">
        <w:rPr>
          <w:rFonts w:ascii="TH SarabunIT๙" w:hAnsi="TH SarabunIT๙" w:cs="TH SarabunIT๙"/>
          <w:sz w:val="32"/>
          <w:szCs w:val="32"/>
          <w:cs/>
        </w:rPr>
        <w:t xml:space="preserve">ปีการศึกษา 2565 </w:t>
      </w:r>
      <w:r w:rsidR="004469C7">
        <w:rPr>
          <w:rFonts w:ascii="TH SarabunIT๙" w:hAnsi="TH SarabunIT๙" w:cs="TH SarabunIT๙" w:hint="cs"/>
          <w:sz w:val="32"/>
          <w:szCs w:val="32"/>
          <w:cs/>
        </w:rPr>
        <w:t xml:space="preserve">ภาคเหนือ </w:t>
      </w:r>
      <w:r w:rsidR="004469C7" w:rsidRPr="003F5634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4469C7">
        <w:rPr>
          <w:rFonts w:ascii="TH SarabunIT๙" w:hAnsi="TH SarabunIT๙" w:cs="TH SarabunIT๙" w:hint="cs"/>
          <w:sz w:val="32"/>
          <w:szCs w:val="32"/>
          <w:cs/>
        </w:rPr>
        <w:t>น่าน</w:t>
      </w:r>
    </w:p>
    <w:p w14:paraId="2D160A40" w14:textId="11248827" w:rsidR="002C318B" w:rsidRPr="004469C7" w:rsidRDefault="002C318B" w:rsidP="00665861">
      <w:pPr>
        <w:tabs>
          <w:tab w:val="left" w:pos="567"/>
          <w:tab w:val="left" w:pos="4536"/>
          <w:tab w:val="righ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469C7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4469C7">
        <w:rPr>
          <w:rFonts w:ascii="TH SarabunIT๙" w:hAnsi="TH SarabunIT๙" w:cs="TH SarabunIT๙"/>
          <w:sz w:val="32"/>
          <w:szCs w:val="32"/>
          <w:cs/>
        </w:rPr>
        <w:tab/>
      </w:r>
      <w:r w:rsidR="002B1383" w:rsidRPr="004469C7">
        <w:rPr>
          <w:rFonts w:ascii="TH SarabunIT๙" w:hAnsi="TH SarabunIT๙" w:cs="TH SarabunIT๙"/>
          <w:sz w:val="32"/>
          <w:szCs w:val="32"/>
          <w:cs/>
        </w:rPr>
        <w:t>ประธานศูนย์การแข่งขันกลุ่มสาระ/กิจกรรม</w:t>
      </w:r>
      <w:r w:rsidRPr="004469C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</w:t>
      </w:r>
    </w:p>
    <w:p w14:paraId="58876EDA" w14:textId="4BC05A85" w:rsidR="002B1383" w:rsidRPr="004469C7" w:rsidRDefault="002C318B" w:rsidP="00776646">
      <w:pPr>
        <w:tabs>
          <w:tab w:val="left" w:pos="567"/>
          <w:tab w:val="left" w:pos="4536"/>
          <w:tab w:val="right" w:pos="902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469C7">
        <w:rPr>
          <w:rFonts w:ascii="TH SarabunIT๙" w:hAnsi="TH SarabunIT๙" w:cs="TH SarabunIT๙"/>
          <w:sz w:val="32"/>
          <w:szCs w:val="32"/>
          <w:cs/>
        </w:rPr>
        <w:tab/>
      </w:r>
      <w:r w:rsidR="008512FE" w:rsidRPr="004469C7">
        <w:rPr>
          <w:rFonts w:ascii="TH SarabunIT๙" w:hAnsi="TH SarabunIT๙" w:cs="TH SarabunIT๙"/>
          <w:sz w:val="32"/>
          <w:szCs w:val="32"/>
          <w:cs/>
        </w:rPr>
        <w:t>ตามที่โรงเรียน............................................................สังกัด..................................................................... ได้เป็นตัวแทนเข้าแข่งขันในกลุ่มสาระ..................................................................</w:t>
      </w:r>
      <w:r w:rsidR="00683F74" w:rsidRPr="004469C7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 w:rsidR="008512FE" w:rsidRPr="004469C7">
        <w:rPr>
          <w:rFonts w:ascii="TH SarabunIT๙" w:hAnsi="TH SarabunIT๙" w:cs="TH SarabunIT๙"/>
          <w:sz w:val="32"/>
          <w:szCs w:val="32"/>
          <w:cs/>
        </w:rPr>
        <w:t>ชื่อกิจกรรม........................................................................................................................................................ ในการแข่งขัน</w:t>
      </w:r>
      <w:r w:rsidR="00776646" w:rsidRPr="003F5634">
        <w:rPr>
          <w:rFonts w:ascii="TH SarabunIT๙" w:hAnsi="TH SarabunIT๙" w:cs="TH SarabunIT๙"/>
          <w:sz w:val="32"/>
          <w:szCs w:val="32"/>
          <w:cs/>
        </w:rPr>
        <w:t>งานศิลปหัตถกรรมนักเรียน ระดับชาติ</w:t>
      </w:r>
      <w:r w:rsidR="007766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6646" w:rsidRPr="003F5634">
        <w:rPr>
          <w:rFonts w:ascii="TH SarabunIT๙" w:hAnsi="TH SarabunIT๙" w:cs="TH SarabunIT๙"/>
          <w:sz w:val="32"/>
          <w:szCs w:val="32"/>
          <w:cs/>
        </w:rPr>
        <w:t>ครั้งที่ 70</w:t>
      </w:r>
      <w:r w:rsidR="00A229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6646" w:rsidRPr="003F5634">
        <w:rPr>
          <w:rFonts w:ascii="TH SarabunIT๙" w:hAnsi="TH SarabunIT๙" w:cs="TH SarabunIT๙"/>
          <w:sz w:val="32"/>
          <w:szCs w:val="32"/>
          <w:cs/>
        </w:rPr>
        <w:t xml:space="preserve">ปีการศึกษา 2565 </w:t>
      </w:r>
      <w:r w:rsidR="00776646">
        <w:rPr>
          <w:rFonts w:ascii="TH SarabunIT๙" w:hAnsi="TH SarabunIT๙" w:cs="TH SarabunIT๙" w:hint="cs"/>
          <w:sz w:val="32"/>
          <w:szCs w:val="32"/>
          <w:cs/>
        </w:rPr>
        <w:t xml:space="preserve">ภาคเหนือ </w:t>
      </w:r>
      <w:r w:rsidR="00776646" w:rsidRPr="003F5634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776646">
        <w:rPr>
          <w:rFonts w:ascii="TH SarabunIT๙" w:hAnsi="TH SarabunIT๙" w:cs="TH SarabunIT๙" w:hint="cs"/>
          <w:sz w:val="32"/>
          <w:szCs w:val="32"/>
          <w:cs/>
        </w:rPr>
        <w:t>น่าน</w:t>
      </w:r>
      <w:r w:rsidR="008512FE" w:rsidRPr="004469C7">
        <w:rPr>
          <w:rFonts w:ascii="TH SarabunIT๙" w:hAnsi="TH SarabunIT๙" w:cs="TH SarabunIT๙"/>
          <w:sz w:val="32"/>
          <w:szCs w:val="32"/>
          <w:cs/>
        </w:rPr>
        <w:t xml:space="preserve">นั้น </w:t>
      </w:r>
      <w:r w:rsidRPr="004469C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19414E3" w14:textId="2D5D748A" w:rsidR="002C318B" w:rsidRDefault="002B1383" w:rsidP="002C318B">
      <w:pPr>
        <w:tabs>
          <w:tab w:val="left" w:pos="567"/>
          <w:tab w:val="left" w:pos="4536"/>
          <w:tab w:val="righ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469C7">
        <w:rPr>
          <w:rFonts w:ascii="TH SarabunIT๙" w:hAnsi="TH SarabunIT๙" w:cs="TH SarabunIT๙"/>
          <w:sz w:val="32"/>
          <w:szCs w:val="32"/>
          <w:cs/>
        </w:rPr>
        <w:tab/>
      </w:r>
      <w:r w:rsidR="002C318B" w:rsidRPr="004469C7">
        <w:rPr>
          <w:rFonts w:ascii="TH SarabunIT๙" w:hAnsi="TH SarabunIT๙" w:cs="TH SarabunIT๙"/>
          <w:sz w:val="32"/>
          <w:szCs w:val="32"/>
          <w:cs/>
        </w:rPr>
        <w:t>โรงเรียน............................................................ มีความประสงค์ขอเพิ่มชื่อครูผู้ฝึกสอนดังนี้</w:t>
      </w:r>
    </w:p>
    <w:p w14:paraId="754C8BE6" w14:textId="77777777" w:rsidR="00EE2E42" w:rsidRPr="004469C7" w:rsidRDefault="00EE2E42" w:rsidP="002C318B">
      <w:pPr>
        <w:tabs>
          <w:tab w:val="left" w:pos="567"/>
          <w:tab w:val="left" w:pos="4536"/>
          <w:tab w:val="right" w:pos="90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366"/>
        <w:gridCol w:w="4139"/>
      </w:tblGrid>
      <w:tr w:rsidR="002C318B" w:rsidRPr="004469C7" w14:paraId="735A5654" w14:textId="77777777" w:rsidTr="001C7CCF">
        <w:tc>
          <w:tcPr>
            <w:tcW w:w="562" w:type="dxa"/>
            <w:shd w:val="clear" w:color="auto" w:fill="auto"/>
          </w:tcPr>
          <w:p w14:paraId="68F227EC" w14:textId="77777777" w:rsidR="002C318B" w:rsidRPr="004469C7" w:rsidRDefault="002C318B" w:rsidP="001C7CCF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9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66" w:type="dxa"/>
            <w:shd w:val="clear" w:color="auto" w:fill="auto"/>
          </w:tcPr>
          <w:p w14:paraId="2CF2724F" w14:textId="77777777" w:rsidR="002C318B" w:rsidRPr="004469C7" w:rsidRDefault="002C318B" w:rsidP="001C7CCF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69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ชื่อครูผู้ฝึกสอนเดิม</w:t>
            </w:r>
          </w:p>
        </w:tc>
        <w:tc>
          <w:tcPr>
            <w:tcW w:w="4139" w:type="dxa"/>
            <w:shd w:val="clear" w:color="auto" w:fill="auto"/>
          </w:tcPr>
          <w:p w14:paraId="6C1817EA" w14:textId="77777777" w:rsidR="002C318B" w:rsidRPr="004469C7" w:rsidRDefault="002C318B" w:rsidP="001C7CCF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9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ชื่อครูผู้ฝึกสอนที่ต้องการเพิ่ม</w:t>
            </w:r>
          </w:p>
        </w:tc>
      </w:tr>
      <w:tr w:rsidR="002C318B" w:rsidRPr="004469C7" w14:paraId="42905300" w14:textId="77777777" w:rsidTr="001C7CCF">
        <w:tc>
          <w:tcPr>
            <w:tcW w:w="562" w:type="dxa"/>
            <w:shd w:val="clear" w:color="auto" w:fill="auto"/>
          </w:tcPr>
          <w:p w14:paraId="6BAECB20" w14:textId="77777777" w:rsidR="002C318B" w:rsidRPr="004469C7" w:rsidRDefault="002C318B" w:rsidP="001C7CCF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66" w:type="dxa"/>
            <w:shd w:val="clear" w:color="auto" w:fill="auto"/>
          </w:tcPr>
          <w:p w14:paraId="2BB37925" w14:textId="77777777" w:rsidR="002C318B" w:rsidRPr="004469C7" w:rsidRDefault="002C318B" w:rsidP="001C7CCF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39" w:type="dxa"/>
            <w:shd w:val="clear" w:color="auto" w:fill="auto"/>
          </w:tcPr>
          <w:p w14:paraId="1F3B5749" w14:textId="77777777" w:rsidR="002C318B" w:rsidRPr="004469C7" w:rsidRDefault="002C318B" w:rsidP="001C7CCF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318B" w:rsidRPr="004469C7" w14:paraId="3290F568" w14:textId="77777777" w:rsidTr="001C7CCF">
        <w:tc>
          <w:tcPr>
            <w:tcW w:w="562" w:type="dxa"/>
            <w:shd w:val="clear" w:color="auto" w:fill="auto"/>
          </w:tcPr>
          <w:p w14:paraId="35CD0BC8" w14:textId="77777777" w:rsidR="002C318B" w:rsidRPr="004469C7" w:rsidRDefault="002C318B" w:rsidP="001C7CCF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66" w:type="dxa"/>
            <w:shd w:val="clear" w:color="auto" w:fill="auto"/>
          </w:tcPr>
          <w:p w14:paraId="1649B6E6" w14:textId="77777777" w:rsidR="002C318B" w:rsidRPr="004469C7" w:rsidRDefault="002C318B" w:rsidP="001C7CCF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39" w:type="dxa"/>
            <w:shd w:val="clear" w:color="auto" w:fill="auto"/>
          </w:tcPr>
          <w:p w14:paraId="24FA54B9" w14:textId="77777777" w:rsidR="002C318B" w:rsidRPr="004469C7" w:rsidRDefault="002C318B" w:rsidP="001C7CCF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318B" w:rsidRPr="004469C7" w14:paraId="307436D1" w14:textId="77777777" w:rsidTr="001C7CCF">
        <w:tc>
          <w:tcPr>
            <w:tcW w:w="562" w:type="dxa"/>
            <w:shd w:val="clear" w:color="auto" w:fill="auto"/>
          </w:tcPr>
          <w:p w14:paraId="7E235318" w14:textId="77777777" w:rsidR="002C318B" w:rsidRPr="004469C7" w:rsidRDefault="002C318B" w:rsidP="001C7CCF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66" w:type="dxa"/>
            <w:shd w:val="clear" w:color="auto" w:fill="auto"/>
          </w:tcPr>
          <w:p w14:paraId="2C37C864" w14:textId="77777777" w:rsidR="002C318B" w:rsidRPr="004469C7" w:rsidRDefault="002C318B" w:rsidP="001C7CCF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39" w:type="dxa"/>
            <w:shd w:val="clear" w:color="auto" w:fill="auto"/>
          </w:tcPr>
          <w:p w14:paraId="730F63CA" w14:textId="77777777" w:rsidR="002C318B" w:rsidRPr="004469C7" w:rsidRDefault="002C318B" w:rsidP="001C7CCF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318B" w:rsidRPr="004469C7" w14:paraId="6997B7E4" w14:textId="77777777" w:rsidTr="001C7CCF">
        <w:tc>
          <w:tcPr>
            <w:tcW w:w="562" w:type="dxa"/>
            <w:shd w:val="clear" w:color="auto" w:fill="auto"/>
          </w:tcPr>
          <w:p w14:paraId="7567C245" w14:textId="77777777" w:rsidR="002C318B" w:rsidRPr="004469C7" w:rsidRDefault="002C318B" w:rsidP="001C7CCF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66" w:type="dxa"/>
            <w:shd w:val="clear" w:color="auto" w:fill="auto"/>
          </w:tcPr>
          <w:p w14:paraId="2894C2CF" w14:textId="77777777" w:rsidR="002C318B" w:rsidRPr="004469C7" w:rsidRDefault="002C318B" w:rsidP="001C7CCF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39" w:type="dxa"/>
            <w:shd w:val="clear" w:color="auto" w:fill="auto"/>
          </w:tcPr>
          <w:p w14:paraId="6E024ED8" w14:textId="77777777" w:rsidR="002C318B" w:rsidRPr="004469C7" w:rsidRDefault="002C318B" w:rsidP="001C7CCF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318B" w:rsidRPr="004469C7" w14:paraId="0E029036" w14:textId="77777777" w:rsidTr="001C7CCF">
        <w:tc>
          <w:tcPr>
            <w:tcW w:w="562" w:type="dxa"/>
            <w:shd w:val="clear" w:color="auto" w:fill="auto"/>
          </w:tcPr>
          <w:p w14:paraId="7C7696BE" w14:textId="77777777" w:rsidR="002C318B" w:rsidRPr="004469C7" w:rsidRDefault="002C318B" w:rsidP="001C7CCF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66" w:type="dxa"/>
            <w:shd w:val="clear" w:color="auto" w:fill="auto"/>
          </w:tcPr>
          <w:p w14:paraId="6C81ECF5" w14:textId="77777777" w:rsidR="002C318B" w:rsidRPr="004469C7" w:rsidRDefault="002C318B" w:rsidP="001C7CCF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39" w:type="dxa"/>
            <w:shd w:val="clear" w:color="auto" w:fill="auto"/>
          </w:tcPr>
          <w:p w14:paraId="4F6C6F9C" w14:textId="77777777" w:rsidR="002C318B" w:rsidRPr="004469C7" w:rsidRDefault="002C318B" w:rsidP="001C7CCF">
            <w:pPr>
              <w:tabs>
                <w:tab w:val="left" w:pos="567"/>
                <w:tab w:val="left" w:pos="4536"/>
                <w:tab w:val="right" w:pos="902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DF343CB" w14:textId="2612E5FA" w:rsidR="002C318B" w:rsidRPr="004469C7" w:rsidRDefault="006B6C91" w:rsidP="0008688D">
      <w:pPr>
        <w:tabs>
          <w:tab w:val="left" w:pos="567"/>
          <w:tab w:val="left" w:pos="4536"/>
          <w:tab w:val="right" w:pos="9026"/>
        </w:tabs>
        <w:rPr>
          <w:rFonts w:ascii="TH SarabunIT๙" w:hAnsi="TH SarabunIT๙" w:cs="TH SarabunIT๙"/>
          <w:sz w:val="32"/>
          <w:szCs w:val="32"/>
        </w:rPr>
      </w:pPr>
      <w:r w:rsidRPr="004469C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CAC8AE9" wp14:editId="47B9BC19">
                <wp:simplePos x="0" y="0"/>
                <wp:positionH relativeFrom="column">
                  <wp:posOffset>4104640</wp:posOffset>
                </wp:positionH>
                <wp:positionV relativeFrom="paragraph">
                  <wp:posOffset>595630</wp:posOffset>
                </wp:positionV>
                <wp:extent cx="1577340" cy="2118360"/>
                <wp:effectExtent l="8890" t="5080" r="13970" b="1016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211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0753B" w14:textId="77777777" w:rsidR="003034CB" w:rsidRPr="008373DF" w:rsidRDefault="003034CB" w:rsidP="003034C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373D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ผลการพิจารณา</w:t>
                            </w:r>
                          </w:p>
                          <w:p w14:paraId="4D3E48C1" w14:textId="77777777" w:rsidR="003034CB" w:rsidRPr="008373DF" w:rsidRDefault="003034CB" w:rsidP="003034C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373D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8373D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373D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6979E94E" w14:textId="77777777" w:rsidR="003034CB" w:rsidRPr="008373DF" w:rsidRDefault="003034CB" w:rsidP="003034C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373D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8373D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ไม่อนุมัติ เนื่องจาก</w:t>
                            </w:r>
                          </w:p>
                          <w:p w14:paraId="04F84356" w14:textId="77777777" w:rsidR="003034CB" w:rsidRPr="008373DF" w:rsidRDefault="003034CB" w:rsidP="003034C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373D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</w:t>
                            </w:r>
                          </w:p>
                          <w:p w14:paraId="433BE03B" w14:textId="77777777" w:rsidR="003034CB" w:rsidRPr="008373DF" w:rsidRDefault="003034CB" w:rsidP="003034C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373D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</w:t>
                            </w:r>
                          </w:p>
                          <w:p w14:paraId="6B1614CB" w14:textId="77777777" w:rsidR="003034CB" w:rsidRPr="008373DF" w:rsidRDefault="003034CB" w:rsidP="003034C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373D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</w:t>
                            </w:r>
                          </w:p>
                          <w:p w14:paraId="49289606" w14:textId="42FA508A" w:rsidR="003034CB" w:rsidRPr="008373DF" w:rsidRDefault="00014091" w:rsidP="003034C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373D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ประธานศูนย์แข่งขัน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C8AE9" id="Text Box 24" o:spid="_x0000_s1027" type="#_x0000_t202" style="position:absolute;margin-left:323.2pt;margin-top:46.9pt;width:124.2pt;height:166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">
                <v:textbox>
                  <w:txbxContent>
                    <w:p w14:paraId="5920753B" w14:textId="77777777" w:rsidR="003034CB" w:rsidRPr="008373DF" w:rsidRDefault="003034CB" w:rsidP="003034C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8373D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ผลการพิจารณา</w:t>
                      </w:r>
                    </w:p>
                    <w:p w14:paraId="4D3E48C1" w14:textId="77777777" w:rsidR="003034CB" w:rsidRPr="008373DF" w:rsidRDefault="003034CB" w:rsidP="003034C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8373D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 w:rsidRPr="008373D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8373D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6979E94E" w14:textId="77777777" w:rsidR="003034CB" w:rsidRPr="008373DF" w:rsidRDefault="003034CB" w:rsidP="003034C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373D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 w:rsidRPr="008373D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ไม่อนุมัติ เนื่องจาก</w:t>
                      </w:r>
                    </w:p>
                    <w:p w14:paraId="04F84356" w14:textId="77777777" w:rsidR="003034CB" w:rsidRPr="008373DF" w:rsidRDefault="003034CB" w:rsidP="003034C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8373D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</w:t>
                      </w:r>
                    </w:p>
                    <w:p w14:paraId="433BE03B" w14:textId="77777777" w:rsidR="003034CB" w:rsidRPr="008373DF" w:rsidRDefault="003034CB" w:rsidP="003034C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373D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</w:t>
                      </w:r>
                    </w:p>
                    <w:p w14:paraId="6B1614CB" w14:textId="77777777" w:rsidR="003034CB" w:rsidRPr="008373DF" w:rsidRDefault="003034CB" w:rsidP="003034C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373D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</w:t>
                      </w:r>
                    </w:p>
                    <w:p w14:paraId="49289606" w14:textId="42FA508A" w:rsidR="003034CB" w:rsidRPr="008373DF" w:rsidRDefault="00014091" w:rsidP="003034C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8373D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ประธานศูนย์แข่งขัน</w:t>
                      </w:r>
                    </w:p>
                  </w:txbxContent>
                </v:textbox>
              </v:shape>
            </w:pict>
          </mc:Fallback>
        </mc:AlternateContent>
      </w:r>
      <w:r w:rsidR="0008688D" w:rsidRPr="004469C7">
        <w:rPr>
          <w:rFonts w:ascii="TH SarabunIT๙" w:hAnsi="TH SarabunIT๙" w:cs="TH SarabunIT๙"/>
          <w:sz w:val="32"/>
          <w:szCs w:val="32"/>
        </w:rPr>
        <w:tab/>
      </w:r>
      <w:r w:rsidR="0008688D" w:rsidRPr="004469C7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683F74" w:rsidRPr="004469C7">
        <w:rPr>
          <w:rFonts w:ascii="TH SarabunIT๙" w:hAnsi="TH SarabunIT๙" w:cs="TH SarabunIT๙"/>
          <w:sz w:val="32"/>
          <w:szCs w:val="32"/>
          <w:cs/>
        </w:rPr>
        <w:t xml:space="preserve"> อ้างอิง</w:t>
      </w:r>
      <w:r w:rsidR="0008688D" w:rsidRPr="004469C7">
        <w:rPr>
          <w:rFonts w:ascii="TH SarabunIT๙" w:hAnsi="TH SarabunIT๙" w:cs="TH SarabunIT๙"/>
          <w:sz w:val="32"/>
          <w:szCs w:val="32"/>
          <w:cs/>
        </w:rPr>
        <w:t xml:space="preserve">ตามประกาศสำนักงานคณะกรรมการการศึกษาขั้นพื้นฐาน เรื่อง การจัดงานศิลปหัตถกรรมนักเรียน ระดับชาติ ครั้งที่ </w:t>
      </w:r>
      <w:r w:rsidR="00014091" w:rsidRPr="004469C7">
        <w:rPr>
          <w:rFonts w:ascii="TH SarabunIT๙" w:hAnsi="TH SarabunIT๙" w:cs="TH SarabunIT๙"/>
          <w:sz w:val="32"/>
          <w:szCs w:val="32"/>
          <w:cs/>
        </w:rPr>
        <w:t>70</w:t>
      </w:r>
      <w:r w:rsidR="0008688D" w:rsidRPr="004469C7">
        <w:rPr>
          <w:rFonts w:ascii="TH SarabunIT๙" w:hAnsi="TH SarabunIT๙" w:cs="TH SarabunIT๙"/>
          <w:sz w:val="32"/>
          <w:szCs w:val="32"/>
          <w:cs/>
        </w:rPr>
        <w:t xml:space="preserve"> ปีการศึกษา 256</w:t>
      </w:r>
      <w:r w:rsidR="00014091" w:rsidRPr="004469C7">
        <w:rPr>
          <w:rFonts w:ascii="TH SarabunIT๙" w:hAnsi="TH SarabunIT๙" w:cs="TH SarabunIT๙"/>
          <w:sz w:val="32"/>
          <w:szCs w:val="32"/>
          <w:cs/>
        </w:rPr>
        <w:t>5</w:t>
      </w:r>
    </w:p>
    <w:p w14:paraId="587C9E75" w14:textId="19FCB7F4" w:rsidR="002C318B" w:rsidRPr="004469C7" w:rsidRDefault="00683F74" w:rsidP="002C318B">
      <w:pPr>
        <w:tabs>
          <w:tab w:val="left" w:pos="567"/>
          <w:tab w:val="left" w:pos="4536"/>
          <w:tab w:val="righ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469C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AC8AE9" wp14:editId="064FCB0E">
                <wp:simplePos x="0" y="0"/>
                <wp:positionH relativeFrom="column">
                  <wp:posOffset>-53340</wp:posOffset>
                </wp:positionH>
                <wp:positionV relativeFrom="paragraph">
                  <wp:posOffset>234950</wp:posOffset>
                </wp:positionV>
                <wp:extent cx="1752600" cy="2118360"/>
                <wp:effectExtent l="7620" t="11430" r="11430" b="13335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11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E95BA" w14:textId="77777777" w:rsidR="00D53DEE" w:rsidRPr="008373DF" w:rsidRDefault="00D53DEE" w:rsidP="00D53DE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373D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ข้าพเจ้า(ครูผู้ฝึกสอนคนเดิม)</w:t>
                            </w:r>
                          </w:p>
                          <w:p w14:paraId="7EB2A655" w14:textId="77777777" w:rsidR="00D53DEE" w:rsidRPr="008373DF" w:rsidRDefault="00D53DEE" w:rsidP="00D53DE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373D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ชื่อ..........................................</w:t>
                            </w:r>
                          </w:p>
                          <w:p w14:paraId="26A3F9B4" w14:textId="77777777" w:rsidR="00D53DEE" w:rsidRPr="008373DF" w:rsidRDefault="00D53DEE" w:rsidP="00D53DE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373D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สกุล........................................</w:t>
                            </w:r>
                          </w:p>
                          <w:p w14:paraId="7BAF2B4E" w14:textId="5AA4FB56" w:rsidR="00D53DEE" w:rsidRPr="008373DF" w:rsidRDefault="00D53DEE" w:rsidP="00D53DEE">
                            <w:pPr>
                              <w:spacing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373D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รับทราบและยินยอมให้มีการเพิ่มชื่อครูผู้ฝึกสอนในกิจกรรมนี้</w:t>
                            </w:r>
                          </w:p>
                          <w:p w14:paraId="1FA12868" w14:textId="77777777" w:rsidR="00D53DEE" w:rsidRPr="008373DF" w:rsidRDefault="00D53DEE" w:rsidP="00D53DE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373D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C8AE9" id="Text Box 27" o:spid="_x0000_s1028" type="#_x0000_t202" style="position:absolute;margin-left:-4.2pt;margin-top:18.5pt;width:138pt;height:166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">
                <v:textbox>
                  <w:txbxContent>
                    <w:p w14:paraId="02AE95BA" w14:textId="77777777" w:rsidR="00D53DEE" w:rsidRPr="008373DF" w:rsidRDefault="00D53DEE" w:rsidP="00D53DE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373D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ข้าพเจ้า(ครูผู้ฝึกสอนคนเดิม)</w:t>
                      </w:r>
                    </w:p>
                    <w:p w14:paraId="7EB2A655" w14:textId="77777777" w:rsidR="00D53DEE" w:rsidRPr="008373DF" w:rsidRDefault="00D53DEE" w:rsidP="00D53DE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373D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ชื่อ..........................................</w:t>
                      </w:r>
                    </w:p>
                    <w:p w14:paraId="26A3F9B4" w14:textId="77777777" w:rsidR="00D53DEE" w:rsidRPr="008373DF" w:rsidRDefault="00D53DEE" w:rsidP="00D53DE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373D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สกุล........................................</w:t>
                      </w:r>
                    </w:p>
                    <w:p w14:paraId="7BAF2B4E" w14:textId="5AA4FB56" w:rsidR="00D53DEE" w:rsidRPr="008373DF" w:rsidRDefault="00D53DEE" w:rsidP="00D53DEE">
                      <w:pPr>
                        <w:spacing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8373D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รับทราบและยินยอมให้มีการเพิ่มชื่อครูผู้ฝึกสอนในกิจกรรมนี้</w:t>
                      </w:r>
                    </w:p>
                    <w:p w14:paraId="1FA12868" w14:textId="77777777" w:rsidR="00D53DEE" w:rsidRPr="008373DF" w:rsidRDefault="00D53DEE" w:rsidP="00D53DE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8373D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2C318B" w:rsidRPr="004469C7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จึงเรียนมาเพื่อโปรดทราบและพิจารณา</w:t>
      </w:r>
    </w:p>
    <w:p w14:paraId="3FD7D4EE" w14:textId="10AEB905" w:rsidR="002C318B" w:rsidRPr="004469C7" w:rsidRDefault="002C318B" w:rsidP="002C318B">
      <w:pPr>
        <w:tabs>
          <w:tab w:val="left" w:pos="567"/>
          <w:tab w:val="left" w:pos="4536"/>
          <w:tab w:val="right" w:pos="90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561093EA" w14:textId="281A8B3F" w:rsidR="002C318B" w:rsidRPr="004469C7" w:rsidRDefault="002C318B" w:rsidP="002C318B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469C7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55074F99" w14:textId="59D21A89" w:rsidR="002C318B" w:rsidRPr="004469C7" w:rsidRDefault="002C318B" w:rsidP="002C318B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4858763" w14:textId="77777777" w:rsidR="002C318B" w:rsidRPr="004469C7" w:rsidRDefault="002C318B" w:rsidP="002C318B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1A79C88" w14:textId="77777777" w:rsidR="002C318B" w:rsidRPr="004469C7" w:rsidRDefault="002C318B" w:rsidP="002C318B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469C7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(...........................................................)</w:t>
      </w:r>
    </w:p>
    <w:p w14:paraId="762CF6C1" w14:textId="77777777" w:rsidR="002C318B" w:rsidRPr="004469C7" w:rsidRDefault="002C318B" w:rsidP="002C318B">
      <w:pPr>
        <w:tabs>
          <w:tab w:val="left" w:pos="567"/>
          <w:tab w:val="left" w:pos="4536"/>
          <w:tab w:val="right" w:pos="902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469C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</w:t>
      </w:r>
    </w:p>
    <w:sectPr w:rsidR="002C318B" w:rsidRPr="004469C7" w:rsidSect="00BB617F">
      <w:footerReference w:type="default" r:id="rId8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DAEF3" w14:textId="77777777" w:rsidR="00124670" w:rsidRDefault="00124670" w:rsidP="00D852B5">
      <w:pPr>
        <w:spacing w:after="0" w:line="240" w:lineRule="auto"/>
      </w:pPr>
      <w:r>
        <w:separator/>
      </w:r>
    </w:p>
  </w:endnote>
  <w:endnote w:type="continuationSeparator" w:id="0">
    <w:p w14:paraId="2E199D49" w14:textId="77777777" w:rsidR="00124670" w:rsidRDefault="00124670" w:rsidP="00D8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208C" w14:textId="4B17330D" w:rsidR="004D0E51" w:rsidRPr="0060006B" w:rsidRDefault="004D0E51" w:rsidP="004D0E51">
    <w:pPr>
      <w:pStyle w:val="a6"/>
      <w:rPr>
        <w:rFonts w:ascii="TH SarabunIT๙" w:hAnsi="TH SarabunIT๙" w:cs="TH SarabunIT๙"/>
        <w:sz w:val="32"/>
        <w:szCs w:val="32"/>
        <w:cs/>
      </w:rPr>
    </w:pPr>
    <w:r w:rsidRPr="0060006B">
      <w:rPr>
        <w:rFonts w:ascii="TH SarabunIT๙" w:hAnsi="TH SarabunIT๙" w:cs="TH SarabunIT๙"/>
        <w:sz w:val="32"/>
        <w:szCs w:val="32"/>
        <w:cs/>
      </w:rPr>
      <w:t>ชื่อผู้ประสานงาน</w:t>
    </w:r>
    <w:r w:rsidRPr="0060006B">
      <w:rPr>
        <w:rFonts w:ascii="TH SarabunIT๙" w:hAnsi="TH SarabunIT๙" w:cs="TH SarabunIT๙"/>
        <w:sz w:val="32"/>
        <w:szCs w:val="32"/>
      </w:rPr>
      <w:t>……………………………………</w:t>
    </w:r>
    <w:r>
      <w:rPr>
        <w:rFonts w:ascii="TH SarabunIT๙" w:hAnsi="TH SarabunIT๙" w:cs="TH SarabunIT๙"/>
        <w:sz w:val="32"/>
        <w:szCs w:val="32"/>
      </w:rPr>
      <w:t>………………………</w:t>
    </w:r>
    <w:r w:rsidRPr="0060006B">
      <w:rPr>
        <w:rFonts w:ascii="TH SarabunIT๙" w:hAnsi="TH SarabunIT๙" w:cs="TH SarabunIT๙"/>
        <w:sz w:val="32"/>
        <w:szCs w:val="32"/>
      </w:rPr>
      <w:t>………</w:t>
    </w:r>
    <w:r w:rsidRPr="0060006B">
      <w:rPr>
        <w:rFonts w:ascii="TH SarabunIT๙" w:hAnsi="TH SarabunIT๙" w:cs="TH SarabunIT๙"/>
        <w:sz w:val="32"/>
        <w:szCs w:val="32"/>
        <w:cs/>
      </w:rPr>
      <w:t>เบอร์โทร(มือถือ)...........................................</w:t>
    </w:r>
  </w:p>
  <w:p w14:paraId="388CF169" w14:textId="4D269E27" w:rsidR="003034CB" w:rsidRPr="004D0E51" w:rsidRDefault="003034CB" w:rsidP="004D0E51">
    <w:pPr>
      <w:pStyle w:val="a6"/>
      <w:rPr>
        <w:szCs w:val="22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30A90" w14:textId="77777777" w:rsidR="00124670" w:rsidRDefault="00124670" w:rsidP="00D852B5">
      <w:pPr>
        <w:spacing w:after="0" w:line="240" w:lineRule="auto"/>
      </w:pPr>
      <w:r>
        <w:separator/>
      </w:r>
    </w:p>
  </w:footnote>
  <w:footnote w:type="continuationSeparator" w:id="0">
    <w:p w14:paraId="549ED86C" w14:textId="77777777" w:rsidR="00124670" w:rsidRDefault="00124670" w:rsidP="00D85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45E7B"/>
    <w:multiLevelType w:val="multilevel"/>
    <w:tmpl w:val="D00E59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EE23537"/>
    <w:multiLevelType w:val="multilevel"/>
    <w:tmpl w:val="6888C1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7721935"/>
    <w:multiLevelType w:val="multilevel"/>
    <w:tmpl w:val="956A87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BB477EA"/>
    <w:multiLevelType w:val="multilevel"/>
    <w:tmpl w:val="4C20BD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E5E5676"/>
    <w:multiLevelType w:val="multilevel"/>
    <w:tmpl w:val="564285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B094CED"/>
    <w:multiLevelType w:val="hybridMultilevel"/>
    <w:tmpl w:val="71122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03E5D"/>
    <w:multiLevelType w:val="multilevel"/>
    <w:tmpl w:val="59F8EF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030761221">
    <w:abstractNumId w:val="5"/>
  </w:num>
  <w:num w:numId="2" w16cid:durableId="1687707050">
    <w:abstractNumId w:val="0"/>
  </w:num>
  <w:num w:numId="3" w16cid:durableId="916552685">
    <w:abstractNumId w:val="3"/>
  </w:num>
  <w:num w:numId="4" w16cid:durableId="992828089">
    <w:abstractNumId w:val="4"/>
  </w:num>
  <w:num w:numId="5" w16cid:durableId="1055618935">
    <w:abstractNumId w:val="6"/>
  </w:num>
  <w:num w:numId="6" w16cid:durableId="132720767">
    <w:abstractNumId w:val="1"/>
  </w:num>
  <w:num w:numId="7" w16cid:durableId="119350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022"/>
    <w:rsid w:val="00014091"/>
    <w:rsid w:val="0008688D"/>
    <w:rsid w:val="000B5158"/>
    <w:rsid w:val="00124670"/>
    <w:rsid w:val="001546D4"/>
    <w:rsid w:val="001C7CCF"/>
    <w:rsid w:val="001E7C2C"/>
    <w:rsid w:val="002B1383"/>
    <w:rsid w:val="002C318B"/>
    <w:rsid w:val="002D74D6"/>
    <w:rsid w:val="003034CB"/>
    <w:rsid w:val="003112F0"/>
    <w:rsid w:val="0037685C"/>
    <w:rsid w:val="004469C7"/>
    <w:rsid w:val="004970EB"/>
    <w:rsid w:val="004D0E51"/>
    <w:rsid w:val="00665861"/>
    <w:rsid w:val="00683F74"/>
    <w:rsid w:val="006A2C10"/>
    <w:rsid w:val="006B6C91"/>
    <w:rsid w:val="006C462B"/>
    <w:rsid w:val="007420A1"/>
    <w:rsid w:val="00754241"/>
    <w:rsid w:val="00776646"/>
    <w:rsid w:val="007F77A6"/>
    <w:rsid w:val="00812B93"/>
    <w:rsid w:val="0082147C"/>
    <w:rsid w:val="00822023"/>
    <w:rsid w:val="008373DF"/>
    <w:rsid w:val="0085031D"/>
    <w:rsid w:val="008512FE"/>
    <w:rsid w:val="008F4099"/>
    <w:rsid w:val="00911C2D"/>
    <w:rsid w:val="00947A74"/>
    <w:rsid w:val="00960DBE"/>
    <w:rsid w:val="009A0A14"/>
    <w:rsid w:val="009F3022"/>
    <w:rsid w:val="00A2293A"/>
    <w:rsid w:val="00A41C63"/>
    <w:rsid w:val="00A9033F"/>
    <w:rsid w:val="00BB617F"/>
    <w:rsid w:val="00CC68EC"/>
    <w:rsid w:val="00D03956"/>
    <w:rsid w:val="00D53DEE"/>
    <w:rsid w:val="00D83C48"/>
    <w:rsid w:val="00D852B5"/>
    <w:rsid w:val="00DA0433"/>
    <w:rsid w:val="00DB101F"/>
    <w:rsid w:val="00EB4929"/>
    <w:rsid w:val="00EE2E42"/>
    <w:rsid w:val="00EF1783"/>
    <w:rsid w:val="00F35049"/>
    <w:rsid w:val="00F7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994B9"/>
  <w15:docId w15:val="{003604A3-034B-4A66-A748-38749AFF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รายการย่อหน้า"/>
    <w:basedOn w:val="a"/>
    <w:uiPriority w:val="34"/>
    <w:qFormat/>
    <w:rsid w:val="00EB49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5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852B5"/>
  </w:style>
  <w:style w:type="paragraph" w:styleId="a6">
    <w:name w:val="footer"/>
    <w:basedOn w:val="a"/>
    <w:link w:val="a7"/>
    <w:uiPriority w:val="99"/>
    <w:unhideWhenUsed/>
    <w:rsid w:val="00D85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852B5"/>
  </w:style>
  <w:style w:type="table" w:styleId="a8">
    <w:name w:val="Table Grid"/>
    <w:basedOn w:val="a1"/>
    <w:uiPriority w:val="39"/>
    <w:rsid w:val="00822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Krurost</dc:creator>
  <cp:keywords/>
  <dc:description/>
  <cp:lastModifiedBy>Sirikanda Vorayos</cp:lastModifiedBy>
  <cp:revision>14</cp:revision>
  <cp:lastPrinted>2016-09-26T13:39:00Z</cp:lastPrinted>
  <dcterms:created xsi:type="dcterms:W3CDTF">2022-11-23T12:44:00Z</dcterms:created>
  <dcterms:modified xsi:type="dcterms:W3CDTF">2023-01-10T11:02:00Z</dcterms:modified>
</cp:coreProperties>
</file>