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FBD" w14:textId="77777777" w:rsidR="00113B1D" w:rsidRPr="006124E7" w:rsidRDefault="006124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หัวข้อการแข่งขัน</w:t>
      </w:r>
      <w:r w:rsidRPr="00612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Impromptu Speech  </w:t>
      </w:r>
      <w:r w:rsidRPr="006124E7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 1  ( ป.1-ป.3 )</w:t>
      </w:r>
    </w:p>
    <w:p w14:paraId="32D2AB01" w14:textId="77777777" w:rsidR="006124E7" w:rsidRP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4E7">
        <w:rPr>
          <w:rFonts w:ascii="TH SarabunPSK" w:hAnsi="TH SarabunPSK" w:cs="TH SarabunPSK"/>
          <w:sz w:val="32"/>
          <w:szCs w:val="32"/>
        </w:rPr>
        <w:t>1. What I like to do in my free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24E7">
        <w:rPr>
          <w:rFonts w:ascii="TH SarabunPSK" w:hAnsi="TH SarabunPSK" w:cs="TH SarabunPSK"/>
          <w:sz w:val="32"/>
          <w:szCs w:val="32"/>
        </w:rPr>
        <w:t>time?</w:t>
      </w:r>
    </w:p>
    <w:p w14:paraId="56F71AEE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4E7">
        <w:rPr>
          <w:rFonts w:ascii="TH SarabunPSK" w:hAnsi="TH SarabunPSK" w:cs="TH SarabunPSK"/>
          <w:sz w:val="32"/>
          <w:szCs w:val="32"/>
        </w:rPr>
        <w:t>2. My super hero.</w:t>
      </w:r>
    </w:p>
    <w:p w14:paraId="60D106EF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24E7">
        <w:rPr>
          <w:rFonts w:ascii="TH SarabunPSK" w:hAnsi="TH SarabunPSK" w:cs="TH SarabunPSK"/>
          <w:sz w:val="32"/>
          <w:szCs w:val="32"/>
        </w:rPr>
        <w:t>3. Why do you love your school?</w:t>
      </w:r>
    </w:p>
    <w:p w14:paraId="4E03DCEF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3F9C10" w14:textId="77777777" w:rsidR="006124E7" w:rsidRPr="006124E7" w:rsidRDefault="006124E7" w:rsidP="006124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หัวข้อการแข่งขัน  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Impromptu Speech  </w:t>
      </w: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ช่วงชั้นที่ 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2  ( </w:t>
      </w: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>4-</w:t>
      </w: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6 )  </w:t>
      </w:r>
    </w:p>
    <w:p w14:paraId="7452C01E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How can we live a healthy life?</w:t>
      </w:r>
    </w:p>
    <w:p w14:paraId="25A1227B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What I like to do in my free time?</w:t>
      </w:r>
    </w:p>
    <w:p w14:paraId="31B48B99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How to save the environment?</w:t>
      </w:r>
    </w:p>
    <w:p w14:paraId="765C27EC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4838B" w14:textId="77777777" w:rsidR="006124E7" w:rsidRPr="006124E7" w:rsidRDefault="006124E7" w:rsidP="006124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หัวข้อการแข่งขัน  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Impromptu Speech  </w:t>
      </w: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ช่วงชั้นที่ 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1  ( </w:t>
      </w:r>
      <w:r w:rsidRPr="006124E7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>1-</w:t>
      </w:r>
      <w:r w:rsidRPr="006124E7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6124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>3 )</w:t>
      </w:r>
    </w:p>
    <w:p w14:paraId="38E73A3F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Impact of social media on use.</w:t>
      </w:r>
    </w:p>
    <w:p w14:paraId="19B2590F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How to live along with the nature.</w:t>
      </w:r>
    </w:p>
    <w:p w14:paraId="6A0F4394" w14:textId="11E7B36A" w:rsidR="006124E7" w:rsidRDefault="005C5FDA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6124E7">
        <w:rPr>
          <w:rFonts w:ascii="TH SarabunPSK" w:hAnsi="TH SarabunPSK" w:cs="TH SarabunPSK"/>
          <w:sz w:val="32"/>
          <w:szCs w:val="32"/>
        </w:rPr>
        <w:t>The trend of the career in the future.</w:t>
      </w:r>
    </w:p>
    <w:p w14:paraId="48437444" w14:textId="77777777" w:rsidR="005C5FDA" w:rsidRDefault="005C5FDA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CD014C" w14:textId="5BA0F0D1" w:rsidR="006124E7" w:rsidRPr="006124E7" w:rsidRDefault="006124E7" w:rsidP="006124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2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การแข่งขัน </w:t>
      </w:r>
      <w:r w:rsidRPr="006124E7">
        <w:rPr>
          <w:rFonts w:ascii="TH SarabunPSK" w:hAnsi="TH SarabunPSK" w:cs="TH SarabunPSK"/>
          <w:b/>
          <w:bCs/>
          <w:sz w:val="32"/>
          <w:szCs w:val="32"/>
        </w:rPr>
        <w:t xml:space="preserve">Story telling </w:t>
      </w:r>
      <w:r w:rsidRPr="006124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ทุกช่วงชั้น </w:t>
      </w:r>
    </w:p>
    <w:p w14:paraId="7DB79F77" w14:textId="47AF6101" w:rsidR="006124E7" w:rsidRPr="005C5FDA" w:rsidRDefault="006124E7" w:rsidP="005C5FD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FDA">
        <w:rPr>
          <w:rFonts w:ascii="TH SarabunPSK" w:hAnsi="TH SarabunPSK" w:cs="TH SarabunPSK" w:hint="cs"/>
          <w:sz w:val="32"/>
          <w:szCs w:val="32"/>
          <w:cs/>
        </w:rPr>
        <w:t>ส่งบทนิทานพร้อมเ</w:t>
      </w:r>
      <w:r w:rsidR="005C5FDA">
        <w:rPr>
          <w:rFonts w:ascii="TH SarabunPSK" w:hAnsi="TH SarabunPSK" w:cs="TH SarabunPSK" w:hint="cs"/>
          <w:sz w:val="32"/>
          <w:szCs w:val="32"/>
          <w:cs/>
        </w:rPr>
        <w:t>ขีย</w:t>
      </w:r>
      <w:r w:rsidRPr="005C5FDA">
        <w:rPr>
          <w:rFonts w:ascii="TH SarabunPSK" w:hAnsi="TH SarabunPSK" w:cs="TH SarabunPSK" w:hint="cs"/>
          <w:sz w:val="32"/>
          <w:szCs w:val="32"/>
          <w:cs/>
        </w:rPr>
        <w:t>นชื่อ นามสกุล โรงเรียน  ในวันแข่วงขัน  5 ชุด</w:t>
      </w:r>
    </w:p>
    <w:p w14:paraId="086D96CA" w14:textId="77777777" w:rsid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E6EEA" w14:textId="77777777" w:rsidR="0044049B" w:rsidRPr="0044049B" w:rsidRDefault="0044049B" w:rsidP="006124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0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การแช่งชัน </w:t>
      </w:r>
      <w:r w:rsidRPr="0044049B">
        <w:rPr>
          <w:rFonts w:ascii="TH SarabunPSK" w:hAnsi="TH SarabunPSK" w:cs="TH SarabunPSK"/>
          <w:b/>
          <w:bCs/>
          <w:sz w:val="32"/>
          <w:szCs w:val="32"/>
        </w:rPr>
        <w:t xml:space="preserve">Crossword  </w:t>
      </w:r>
      <w:r w:rsidRPr="0044049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ระดับประถมศึกษาและระดับมัธยมศึกษา</w:t>
      </w:r>
      <w:r w:rsidRPr="004404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931F54D" w14:textId="77777777" w:rsidR="0044049B" w:rsidRDefault="0044049B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ให้โรงเรียนที่ข้าแช่งขันเตรียมอุปกรณ์ดังนี้ </w:t>
      </w:r>
    </w:p>
    <w:p w14:paraId="1C9C7333" w14:textId="328C5653" w:rsidR="0044049B" w:rsidRDefault="0044049B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กระดานหมุน (พร้อมเช็คเบี้ยให้ครบ) </w:t>
      </w:r>
    </w:p>
    <w:p w14:paraId="38FC3868" w14:textId="77777777" w:rsidR="0044049B" w:rsidRPr="00A41658" w:rsidRDefault="0044049B" w:rsidP="006124E7">
      <w:pPr>
        <w:spacing w:after="0" w:line="240" w:lineRule="auto"/>
        <w:rPr>
          <w:rStyle w:val="a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นาฬิกาจับเวลา ( นาฬิกา หรือ โทรศัพท์ที่ดาวน์โหลด </w:t>
      </w:r>
      <w:r>
        <w:rPr>
          <w:rFonts w:ascii="TH SarabunPSK" w:hAnsi="TH SarabunPSK" w:cs="TH SarabunPSK"/>
          <w:sz w:val="32"/>
          <w:szCs w:val="32"/>
        </w:rPr>
        <w:t xml:space="preserve">Application  A - math clock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Scrabble chess clock</w:t>
      </w:r>
    </w:p>
    <w:p w14:paraId="3F0CAF32" w14:textId="77777777" w:rsidR="0044049B" w:rsidRPr="006124E7" w:rsidRDefault="0044049B" w:rsidP="006124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4A9DA98" w14:textId="77777777" w:rsidR="006124E7" w:rsidRPr="006124E7" w:rsidRDefault="006124E7" w:rsidP="006124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124E7" w:rsidRPr="00612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12049"/>
    <w:multiLevelType w:val="hybridMultilevel"/>
    <w:tmpl w:val="FB8A99AA"/>
    <w:lvl w:ilvl="0" w:tplc="52EA5DB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3B1F"/>
    <w:multiLevelType w:val="hybridMultilevel"/>
    <w:tmpl w:val="49406E98"/>
    <w:lvl w:ilvl="0" w:tplc="2FD2E77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98195">
    <w:abstractNumId w:val="0"/>
  </w:num>
  <w:num w:numId="2" w16cid:durableId="367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4"/>
    <w:rsid w:val="00113B1D"/>
    <w:rsid w:val="002C2474"/>
    <w:rsid w:val="0044049B"/>
    <w:rsid w:val="005C5FDA"/>
    <w:rsid w:val="006124E7"/>
    <w:rsid w:val="008A5FF9"/>
    <w:rsid w:val="00A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379A"/>
  <w15:chartTrackingRefBased/>
  <w15:docId w15:val="{07EFF4EB-CC80-46E6-9EF6-567E138E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E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416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NISAKORN</dc:creator>
  <cp:keywords/>
  <dc:description/>
  <cp:lastModifiedBy>Siriluk Meethangdee</cp:lastModifiedBy>
  <cp:revision>3</cp:revision>
  <dcterms:created xsi:type="dcterms:W3CDTF">2022-12-14T05:49:00Z</dcterms:created>
  <dcterms:modified xsi:type="dcterms:W3CDTF">2022-12-20T08:59:00Z</dcterms:modified>
</cp:coreProperties>
</file>