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07F0" w14:textId="77777777" w:rsidR="00944CC9" w:rsidRPr="00FE338C" w:rsidRDefault="00944CC9" w:rsidP="00944CC9">
      <w:pPr>
        <w:spacing w:after="0"/>
        <w:jc w:val="thaiDistribute"/>
        <w:rPr>
          <w:rFonts w:ascii="TH Sarabun New" w:hAnsi="TH Sarabun New" w:cs="TH Sarabun New"/>
          <w:b/>
          <w:bCs/>
          <w:color w:val="FFFFFF" w:themeColor="background1"/>
          <w:sz w:val="36"/>
          <w:szCs w:val="36"/>
        </w:rPr>
      </w:pPr>
      <w:r w:rsidRPr="00FE338C"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1013C7EA" wp14:editId="7108612D">
            <wp:simplePos x="0" y="0"/>
            <wp:positionH relativeFrom="margin">
              <wp:align>center</wp:align>
            </wp:positionH>
            <wp:positionV relativeFrom="paragraph">
              <wp:posOffset>-111571</wp:posOffset>
            </wp:positionV>
            <wp:extent cx="940973" cy="1333500"/>
            <wp:effectExtent l="0" t="0" r="0" b="0"/>
            <wp:wrapNone/>
            <wp:docPr id="1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73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F2D91" w14:textId="77777777" w:rsidR="00944CC9" w:rsidRPr="00FE338C" w:rsidRDefault="00944CC9" w:rsidP="00944CC9">
      <w:pPr>
        <w:spacing w:after="0"/>
        <w:jc w:val="thaiDistribute"/>
        <w:rPr>
          <w:rFonts w:ascii="TH Sarabun New" w:hAnsi="TH Sarabun New" w:cs="TH Sarabun New"/>
          <w:b/>
          <w:bCs/>
          <w:color w:val="FFFFFF" w:themeColor="background1"/>
          <w:sz w:val="36"/>
          <w:szCs w:val="36"/>
        </w:rPr>
      </w:pPr>
    </w:p>
    <w:p w14:paraId="7CC41A65" w14:textId="6733668D" w:rsidR="00944CC9" w:rsidRPr="00FE338C" w:rsidRDefault="00944CC9" w:rsidP="00944CC9">
      <w:pPr>
        <w:spacing w:after="0"/>
        <w:jc w:val="thaiDistribute"/>
        <w:rPr>
          <w:rFonts w:ascii="TH Sarabun New" w:hAnsi="TH Sarabun New" w:cs="TH Sarabun New"/>
          <w:b/>
          <w:bCs/>
          <w:color w:val="FFFFFF" w:themeColor="background1"/>
          <w:sz w:val="36"/>
          <w:szCs w:val="36"/>
        </w:rPr>
      </w:pPr>
    </w:p>
    <w:p w14:paraId="2A324A52" w14:textId="77777777" w:rsidR="0037068E" w:rsidRPr="00FE338C" w:rsidRDefault="0037068E" w:rsidP="00944CC9">
      <w:pPr>
        <w:spacing w:after="0"/>
        <w:jc w:val="thaiDistribute"/>
        <w:rPr>
          <w:rFonts w:ascii="TH Sarabun New" w:hAnsi="TH Sarabun New" w:cs="TH Sarabun New"/>
          <w:b/>
          <w:bCs/>
          <w:color w:val="FFFFFF" w:themeColor="background1"/>
          <w:sz w:val="36"/>
          <w:szCs w:val="36"/>
        </w:rPr>
      </w:pPr>
    </w:p>
    <w:p w14:paraId="39F229F5" w14:textId="6984E42C" w:rsidR="0037068E" w:rsidRPr="00FE338C" w:rsidRDefault="0037068E" w:rsidP="00944CC9">
      <w:pPr>
        <w:spacing w:after="0"/>
        <w:jc w:val="thaiDistribute"/>
        <w:rPr>
          <w:rFonts w:ascii="TH Sarabun New" w:hAnsi="TH Sarabun New" w:cs="TH Sarabun New"/>
          <w:b/>
          <w:bCs/>
          <w:color w:val="FFFFFF" w:themeColor="background1"/>
          <w:sz w:val="36"/>
          <w:szCs w:val="36"/>
        </w:rPr>
      </w:pPr>
      <w:r w:rsidRPr="00FE338C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4BEDCD3" wp14:editId="7C54F077">
                <wp:simplePos x="0" y="0"/>
                <wp:positionH relativeFrom="margin">
                  <wp:posOffset>664210</wp:posOffset>
                </wp:positionH>
                <wp:positionV relativeFrom="paragraph">
                  <wp:posOffset>123825</wp:posOffset>
                </wp:positionV>
                <wp:extent cx="5230368" cy="1352550"/>
                <wp:effectExtent l="0" t="0" r="27940" b="1905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368" cy="1352550"/>
                        </a:xfrm>
                        <a:prstGeom prst="roundRect">
                          <a:avLst/>
                        </a:prstGeom>
                        <a:solidFill>
                          <a:srgbClr val="FBD8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CA336" id="สี่เหลี่ยมผืนผ้ามุมมน 12" o:spid="_x0000_s1026" style="position:absolute;margin-left:52.3pt;margin-top:9.75pt;width:411.85pt;height:106.5pt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pYewIAAE0FAAAOAAAAZHJzL2Uyb0RvYy54bWysVEtPGzEQvlfqf7B8L7sJhNKIDUqhqSoh&#10;QEDF2fHa2ZW8HnfsvPrrGXsfiSjqoeoevDOemW/evrzaNYZtFPoabMFHJzlnykooa7sq+M/nxacL&#10;znwQthQGrCr4Xnl+Nfv44XLrpmoMFZhSISMQ66dbV/AqBDfNMi8r1Qh/Ak5ZEmrARgRicZWVKLaE&#10;3phsnOfn2RawdAhSeU+3N62QzxK+1kqGe629CswUnGIL6cR0LuOZzS7FdIXCVbXswhD/EEUjaktO&#10;B6gbEQRbY/0HVFNLBA86nEhoMtC6lirlQNmM8jfZPFXCqZQLFce7oUz+/8HKu82Te0Aqw9b5qScy&#10;ZrHT2MQ/xcd2qVj7oVhqF5iky8n4ND89p/ZKko1OJ+PJJJUzO5g79OG7goZFouAIa1s+UktSpcTm&#10;1gfyS/q9XnTpwdTlojYmMbhaXhtkG0HtW3y9uVh8ix0jkyO17BB5osLeqGhs7KPSrC4p1nHymIZK&#10;DXhCSmXDqBVVolStm0lOX+8ljmG0SD4TYETWFN6A3QH0mi1Ij90G2+lHU5VmcjDO/xZYazxYJM9g&#10;w2Dc1BbwPQBDWXWeW30K/6g0kVxCuX9AhtBuhHdyUVOTboUPDwJpBWhZaK3DPR3awLbg0FGcVYC/&#10;37uP+jSZJOVsSytVcP9rLVBxZn5Ymtkvo7OzuIOJOZt8HhODx5LlscSum2ugto/oAXEykVE/mJ7U&#10;CM0Lbf88eiWRsJJ8F1wG7Jnr0K46vR9SzedJjfbOiXBrn5yM4LGqcf6edy8CXTepgYb8Dvr1E9M3&#10;s9rqRksL83UAXadBPtS1qzftbBqc7n2Jj8Ixn7QOr+DsFQAA//8DAFBLAwQUAAYACAAAACEAj2+5&#10;Hd8AAAAKAQAADwAAAGRycy9kb3ducmV2LnhtbEyPy07DMBBF90j8gzVI7KjdlFRpiFMBEuKxI3TD&#10;zo4njxLbUeym4e8ZVrCbqzm6c6bYL3ZgM06h907CeiWAoau96V0r4fDxdJMBC1E5owbvUMI3BtiX&#10;lxeFyo0/u3ecq9gyKnEhVxK6GMec81B3aFVY+REd7Ro/WRUpTi03kzpTuR14IsSWW9U7utCpER87&#10;rL+qk5UwioPOPh9m/fwWXvXxpWrSsW2kvL5a7u+ARVziHwy/+qQOJTlpf3ImsIGyuN0SSsMuBUbA&#10;Lsk2wLSEZJOkwMuC/3+h/AEAAP//AwBQSwECLQAUAAYACAAAACEAtoM4kv4AAADhAQAAEwAAAAAA&#10;AAAAAAAAAAAAAAAAW0NvbnRlbnRfVHlwZXNdLnhtbFBLAQItABQABgAIAAAAIQA4/SH/1gAAAJQB&#10;AAALAAAAAAAAAAAAAAAAAC8BAABfcmVscy8ucmVsc1BLAQItABQABgAIAAAAIQDjdBpYewIAAE0F&#10;AAAOAAAAAAAAAAAAAAAAAC4CAABkcnMvZTJvRG9jLnhtbFBLAQItABQABgAIAAAAIQCPb7kd3wAA&#10;AAoBAAAPAAAAAAAAAAAAAAAAANUEAABkcnMvZG93bnJldi54bWxQSwUGAAAAAAQABADzAAAA4QUA&#10;AAAA&#10;" fillcolor="#fbd8fe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424801D7" w14:textId="2BA758C5" w:rsidR="009F3022" w:rsidRPr="00FE338C" w:rsidRDefault="00F45F65" w:rsidP="00944CC9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E338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ประกาศงานศิลปหัตถกรรม</w:t>
      </w:r>
      <w:r w:rsidR="005E5A8A" w:rsidRPr="00FE338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นักเรียน</w:t>
      </w:r>
      <w:r w:rsidR="009618DC" w:rsidRPr="00FE338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</w:t>
      </w:r>
      <w:r w:rsidRPr="00FE338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ครั้งที่ </w:t>
      </w:r>
      <w:r w:rsidR="00DF3734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70</w:t>
      </w:r>
      <w:r w:rsidR="009F3022" w:rsidRPr="00FE338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</w:t>
      </w:r>
      <w:r w:rsidR="000C091E" w:rsidRPr="00FE338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ประจำปีการศึกษา 256</w:t>
      </w:r>
      <w:r w:rsidR="00DF3734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5</w:t>
      </w:r>
    </w:p>
    <w:p w14:paraId="6E63ED17" w14:textId="54E5C09E" w:rsidR="006578B8" w:rsidRPr="00FE338C" w:rsidRDefault="009F3022" w:rsidP="00274727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FE338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ระดับเขตพื้นที่การศึกษา </w:t>
      </w:r>
      <w:r w:rsidR="006578B8" w:rsidRPr="00FE338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สพม.</w:t>
      </w:r>
      <w:r w:rsidR="00DF3734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พิษณุโลก อุตรดิตถ์ </w:t>
      </w:r>
      <w:r w:rsidR="00274727" w:rsidRPr="00FE338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(พิษณุโลก กลุ่ม 3)</w:t>
      </w:r>
    </w:p>
    <w:p w14:paraId="1A904BCA" w14:textId="00CA452D" w:rsidR="009F3022" w:rsidRPr="00FE338C" w:rsidRDefault="009F3022" w:rsidP="00944CC9">
      <w:pPr>
        <w:spacing w:after="0"/>
        <w:jc w:val="center"/>
        <w:rPr>
          <w:rFonts w:ascii="TH Sarabun New" w:hAnsi="TH Sarabun New" w:cs="TH Sarabun New"/>
          <w:b/>
          <w:bCs/>
          <w:color w:val="FFFFFF" w:themeColor="background1"/>
          <w:sz w:val="36"/>
          <w:szCs w:val="36"/>
        </w:rPr>
      </w:pPr>
      <w:r w:rsidRPr="00FE338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********************</w:t>
      </w:r>
    </w:p>
    <w:p w14:paraId="2CB8541C" w14:textId="77777777" w:rsidR="00E161BF" w:rsidRPr="00FE338C" w:rsidRDefault="00E161BF" w:rsidP="00944CC9">
      <w:pPr>
        <w:spacing w:after="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14:paraId="528BC563" w14:textId="3A5696EA" w:rsidR="009F3022" w:rsidRPr="00FE338C" w:rsidRDefault="009F3022" w:rsidP="00BD6303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FE338C">
        <w:rPr>
          <w:rFonts w:ascii="TH Sarabun New" w:hAnsi="TH Sarabun New" w:cs="TH Sarabun New"/>
          <w:b/>
          <w:bCs/>
          <w:sz w:val="36"/>
          <w:szCs w:val="36"/>
          <w:cs/>
        </w:rPr>
        <w:t>เรื่อง</w:t>
      </w:r>
      <w:r w:rsidR="00EB4929" w:rsidRPr="00FE338C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Pr="00FE338C">
        <w:rPr>
          <w:rFonts w:ascii="TH Sarabun New" w:hAnsi="TH Sarabun New" w:cs="TH Sarabun New"/>
          <w:b/>
          <w:bCs/>
          <w:sz w:val="36"/>
          <w:szCs w:val="36"/>
          <w:cs/>
        </w:rPr>
        <w:t>หลักเกณฑ์การเปลี่ยนตัว</w:t>
      </w:r>
      <w:r w:rsidR="00EB4929" w:rsidRPr="00FE338C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ผู้เข้าแข่งขัน</w:t>
      </w:r>
      <w:r w:rsidR="0057428C" w:rsidRPr="00FE338C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57428C" w:rsidRPr="00FE338C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กรณี เหตุจำเป็น เหตุสุดวิสัย</w:t>
      </w:r>
      <w:r w:rsidR="00BD6303" w:rsidRPr="00FE338C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EB4929" w:rsidRPr="00FE338C">
        <w:rPr>
          <w:rFonts w:ascii="TH Sarabun New" w:hAnsi="TH Sarabun New" w:cs="TH Sarabun New"/>
          <w:b/>
          <w:bCs/>
          <w:sz w:val="36"/>
          <w:szCs w:val="36"/>
          <w:cs/>
        </w:rPr>
        <w:t>ของโรงเรียนที่เข้าแข่งขัน</w:t>
      </w:r>
    </w:p>
    <w:p w14:paraId="57204F57" w14:textId="77777777" w:rsidR="00944CC9" w:rsidRPr="00FE338C" w:rsidRDefault="00944CC9" w:rsidP="00944CC9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C7AA8E6" w14:textId="38D67E65" w:rsidR="0057428C" w:rsidRPr="00FE338C" w:rsidRDefault="0057428C" w:rsidP="0057428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ab/>
        <w:t>เพื่อรักษาสิทธิของโรงเรียนในการส่งนักเรียนเข้าแข่งขันเพื่อคัดเลือกเป็นตัวแทนระดับเขตพื้นที่การศึกษา ในกรณี เหตุจำเป็น เหตุสุดวิสัย  หมายความถึง  นักเรียนเจ็บป่วยหรือได้รับอุบัติเหตุกะทันหัน  นักเรียนย้ายออกจากโรงเรียนโดยผู้ปกครองให้ย้าย  นักเรียนที่ตกอยู่ในการดูแลของเจ้าหน้าที่ตำรวจในกระบวนการยุติธรรม เกิดเหตุภัยพิบัติ/ภัยธรรมชาติ/ภัยสงครามและความปลอดภัยในชีวิต  และอื่นๆ ให้อยู่ในดุลยพินิจของประธานกรรมการจัดการแข่งขัน</w:t>
      </w:r>
    </w:p>
    <w:p w14:paraId="6BB25DC3" w14:textId="77777777" w:rsidR="00123758" w:rsidRPr="00FE338C" w:rsidRDefault="00123758" w:rsidP="0057428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D90976C" w14:textId="505ED0F9" w:rsidR="00EB4929" w:rsidRPr="00FE338C" w:rsidRDefault="00EB4929" w:rsidP="00944CC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FE338C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BD6303" w:rsidRPr="00FE338C">
        <w:rPr>
          <w:rFonts w:ascii="TH Sarabun New" w:hAnsi="TH Sarabun New" w:cs="TH Sarabun New"/>
          <w:sz w:val="32"/>
          <w:szCs w:val="32"/>
          <w:cs/>
        </w:rPr>
        <w:t xml:space="preserve">ที่เข้าร่วมการแข่งขัน </w:t>
      </w:r>
      <w:r w:rsidRPr="00FE338C">
        <w:rPr>
          <w:rFonts w:ascii="TH Sarabun New" w:hAnsi="TH Sarabun New" w:cs="TH Sarabun New"/>
          <w:sz w:val="32"/>
          <w:szCs w:val="32"/>
          <w:cs/>
        </w:rPr>
        <w:t>ที่</w:t>
      </w:r>
      <w:r w:rsidR="00BD6303" w:rsidRPr="00FE338C">
        <w:rPr>
          <w:rFonts w:ascii="TH Sarabun New" w:hAnsi="TH Sarabun New" w:cs="TH Sarabun New"/>
          <w:sz w:val="32"/>
          <w:szCs w:val="32"/>
          <w:cs/>
        </w:rPr>
        <w:t>มีความ</w:t>
      </w:r>
      <w:r w:rsidR="0057428C" w:rsidRPr="00FE338C">
        <w:rPr>
          <w:rFonts w:ascii="TH Sarabun New" w:hAnsi="TH Sarabun New" w:cs="TH Sarabun New"/>
          <w:sz w:val="32"/>
          <w:szCs w:val="32"/>
          <w:u w:val="single"/>
          <w:cs/>
        </w:rPr>
        <w:t>จำเป็น</w:t>
      </w:r>
      <w:r w:rsidR="0057428C" w:rsidRPr="00FE338C">
        <w:rPr>
          <w:rFonts w:ascii="TH Sarabun New" w:hAnsi="TH Sarabun New" w:cs="TH Sarabun New"/>
          <w:sz w:val="32"/>
          <w:szCs w:val="32"/>
          <w:cs/>
        </w:rPr>
        <w:t>ต้อง</w:t>
      </w:r>
      <w:r w:rsidRPr="00FE338C">
        <w:rPr>
          <w:rFonts w:ascii="TH Sarabun New" w:hAnsi="TH Sarabun New" w:cs="TH Sarabun New"/>
          <w:sz w:val="32"/>
          <w:szCs w:val="32"/>
          <w:cs/>
        </w:rPr>
        <w:t>เปลี่ยนตัว ผู้เข้าแข่งขันให้ยึดแนวปฏิบัติ ดังนี้</w:t>
      </w:r>
    </w:p>
    <w:p w14:paraId="7F0DC367" w14:textId="77777777" w:rsidR="00EB4929" w:rsidRPr="00FE338C" w:rsidRDefault="00EB4929" w:rsidP="00944CC9">
      <w:pPr>
        <w:pStyle w:val="a3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การเปลี่ยนตัวผู้เข้าแข่งขัน</w:t>
      </w:r>
      <w:r w:rsidRPr="00FE338C">
        <w:rPr>
          <w:rFonts w:ascii="TH Sarabun New" w:hAnsi="TH Sarabun New" w:cs="TH Sarabun New"/>
          <w:sz w:val="32"/>
          <w:szCs w:val="32"/>
          <w:cs/>
        </w:rPr>
        <w:t xml:space="preserve"> ให้ยื่นเอกสารต่อไปนี้ ณ จุดรายงานตัว</w:t>
      </w:r>
      <w:r w:rsidR="00937923" w:rsidRPr="00FE33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01A5" w:rsidRPr="00FE338C">
        <w:rPr>
          <w:rFonts w:ascii="TH Sarabun New" w:hAnsi="TH Sarabun New" w:cs="TH Sarabun New"/>
          <w:sz w:val="32"/>
          <w:szCs w:val="32"/>
          <w:cs/>
        </w:rPr>
        <w:t>(</w:t>
      </w:r>
      <w:r w:rsidR="00937923" w:rsidRPr="00FE338C">
        <w:rPr>
          <w:rFonts w:ascii="TH Sarabun New" w:hAnsi="TH Sarabun New" w:cs="TH Sarabun New"/>
          <w:sz w:val="32"/>
          <w:szCs w:val="32"/>
          <w:cs/>
        </w:rPr>
        <w:t>สามารถเปลี่ยนได้ไม่เกิน</w:t>
      </w:r>
      <w:r w:rsidR="00DF0EA8" w:rsidRPr="00FE338C">
        <w:rPr>
          <w:rFonts w:ascii="TH Sarabun New" w:hAnsi="TH Sarabun New" w:cs="TH Sarabun New"/>
          <w:sz w:val="32"/>
          <w:szCs w:val="32"/>
          <w:cs/>
        </w:rPr>
        <w:t>เกณฑ์ที่กำหนด)</w:t>
      </w:r>
      <w:r w:rsidR="007D01A5" w:rsidRPr="00FE338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E0E36F6" w14:textId="6B8ADFFB" w:rsidR="00EB4929" w:rsidRPr="00FE338C" w:rsidRDefault="00EB4929" w:rsidP="00944CC9">
      <w:pPr>
        <w:pStyle w:val="a3"/>
        <w:numPr>
          <w:ilvl w:val="1"/>
          <w:numId w:val="2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 xml:space="preserve">แบบหนังสือขอเปลี่ยนตัวผู้เข้าแข่งขัน เอกสาร </w:t>
      </w:r>
      <w:r w:rsidR="00F45F65" w:rsidRPr="00FE338C">
        <w:rPr>
          <w:rFonts w:ascii="TH Sarabun New" w:hAnsi="TH Sarabun New" w:cs="TH Sarabun New"/>
          <w:sz w:val="32"/>
          <w:szCs w:val="32"/>
        </w:rPr>
        <w:t>SM</w:t>
      </w:r>
      <w:r w:rsidR="00F45F65" w:rsidRPr="00FE338C">
        <w:rPr>
          <w:rFonts w:ascii="TH Sarabun New" w:hAnsi="TH Sarabun New" w:cs="TH Sarabun New"/>
          <w:sz w:val="32"/>
          <w:szCs w:val="32"/>
          <w:cs/>
        </w:rPr>
        <w:t>-</w:t>
      </w:r>
      <w:r w:rsidR="000C5802" w:rsidRPr="00FE338C">
        <w:rPr>
          <w:rFonts w:ascii="TH Sarabun New" w:hAnsi="TH Sarabun New" w:cs="TH Sarabun New"/>
          <w:sz w:val="32"/>
          <w:szCs w:val="32"/>
        </w:rPr>
        <w:t>1</w:t>
      </w:r>
      <w:r w:rsidRPr="00FE338C">
        <w:rPr>
          <w:rFonts w:ascii="TH Sarabun New" w:hAnsi="TH Sarabun New" w:cs="TH Sarabun New"/>
          <w:sz w:val="32"/>
          <w:szCs w:val="32"/>
          <w:cs/>
        </w:rPr>
        <w:t>-</w:t>
      </w:r>
      <w:r w:rsidRPr="00FE338C">
        <w:rPr>
          <w:rFonts w:ascii="TH Sarabun New" w:hAnsi="TH Sarabun New" w:cs="TH Sarabun New"/>
          <w:sz w:val="32"/>
          <w:szCs w:val="32"/>
        </w:rPr>
        <w:t>00</w:t>
      </w:r>
      <w:r w:rsidR="0086147F" w:rsidRPr="00FE338C">
        <w:rPr>
          <w:rFonts w:ascii="TH Sarabun New" w:hAnsi="TH Sarabun New" w:cs="TH Sarabun New"/>
          <w:sz w:val="32"/>
          <w:szCs w:val="32"/>
        </w:rPr>
        <w:t>7</w:t>
      </w:r>
    </w:p>
    <w:p w14:paraId="0DA64A1C" w14:textId="7F35A081" w:rsidR="006B2AC9" w:rsidRPr="00FE338C" w:rsidRDefault="006B2AC9" w:rsidP="006B2AC9">
      <w:pPr>
        <w:pStyle w:val="a3"/>
        <w:numPr>
          <w:ilvl w:val="1"/>
          <w:numId w:val="2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>สำเนาบัตรประจำตัวประชาชนผู้แข่งขันคนเดิม พร้อมลงชื่อรับรองสำเนาถูกต้อง</w:t>
      </w:r>
    </w:p>
    <w:p w14:paraId="3F75CD45" w14:textId="73664C1A" w:rsidR="006B2AC9" w:rsidRPr="00FE338C" w:rsidRDefault="006B2AC9" w:rsidP="006B2AC9">
      <w:pPr>
        <w:pStyle w:val="a3"/>
        <w:numPr>
          <w:ilvl w:val="1"/>
          <w:numId w:val="2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>สำเนาบัตรประจำตัวประชาชนผู้แข่งขันคนใหม่ พร้อมลงชื่อรับรองสำเนาถูกต้อง</w:t>
      </w:r>
    </w:p>
    <w:p w14:paraId="5DB4F652" w14:textId="77777777" w:rsidR="0037068E" w:rsidRPr="00FE338C" w:rsidRDefault="0037068E" w:rsidP="0037068E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48849BCA" w14:textId="77777777" w:rsidR="00DA0433" w:rsidRPr="00FE338C" w:rsidRDefault="00DA0433" w:rsidP="00944CC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225980A8" w14:textId="70C83B2E" w:rsidR="00D852B5" w:rsidRPr="00FE338C" w:rsidRDefault="00D852B5" w:rsidP="00944CC9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>เพื่อให้การดำเนินการแข่งขันเป็นไปด้วยความสะดวกและเป็นระบบขอให้ยึดแนวปฏิบัตินี้อย่างเคร่งครัด</w:t>
      </w:r>
      <w:r w:rsidR="00F8383B" w:rsidRPr="00FE338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FE338C">
        <w:rPr>
          <w:rFonts w:ascii="TH Sarabun New" w:hAnsi="TH Sarabun New" w:cs="TH Sarabun New"/>
          <w:sz w:val="32"/>
          <w:szCs w:val="32"/>
          <w:cs/>
        </w:rPr>
        <w:t>จึงประกาศมาให้ทราบโดยทั่วกัน</w:t>
      </w:r>
    </w:p>
    <w:p w14:paraId="5EA97290" w14:textId="77777777" w:rsidR="00D852B5" w:rsidRPr="00FE338C" w:rsidRDefault="00D852B5" w:rsidP="00944CC9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5C332C8F" w14:textId="77777777" w:rsidR="00DF3734" w:rsidRDefault="00274727" w:rsidP="00274727">
      <w:pPr>
        <w:tabs>
          <w:tab w:val="left" w:pos="2835"/>
        </w:tabs>
        <w:spacing w:after="0"/>
        <w:ind w:left="720"/>
        <w:rPr>
          <w:rFonts w:ascii="TH Sarabun New" w:hAnsi="TH Sarabun New" w:cs="TH Sarabun New"/>
          <w:sz w:val="32"/>
          <w:szCs w:val="32"/>
        </w:rPr>
        <w:sectPr w:rsidR="00DF3734" w:rsidSect="00DF3734">
          <w:pgSz w:w="11906" w:h="16838"/>
          <w:pgMar w:top="1440" w:right="851" w:bottom="568" w:left="851" w:header="709" w:footer="709" w:gutter="0"/>
          <w:cols w:space="708"/>
          <w:docGrid w:linePitch="360"/>
        </w:sectPr>
      </w:pPr>
      <w:r w:rsidRPr="00FE338C">
        <w:rPr>
          <w:rFonts w:ascii="TH Sarabun New" w:hAnsi="TH Sarabun New" w:cs="TH Sarabun New"/>
          <w:sz w:val="32"/>
          <w:szCs w:val="32"/>
          <w:cs/>
        </w:rPr>
        <w:tab/>
      </w:r>
      <w:r w:rsidR="00967960" w:rsidRPr="00FE338C">
        <w:rPr>
          <w:rFonts w:ascii="TH Sarabun New" w:hAnsi="TH Sarabun New" w:cs="TH Sarabun New"/>
          <w:sz w:val="32"/>
          <w:szCs w:val="32"/>
          <w:cs/>
        </w:rPr>
        <w:t xml:space="preserve">ประกาศ ณ วันที่ </w:t>
      </w:r>
      <w:r w:rsidR="00F8383B" w:rsidRPr="00FE338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C45A6" w:rsidRPr="00FE338C">
        <w:rPr>
          <w:rFonts w:ascii="TH Sarabun New" w:hAnsi="TH Sarabun New" w:cs="TH Sarabun New"/>
          <w:sz w:val="32"/>
          <w:szCs w:val="32"/>
        </w:rPr>
        <w:t>3</w:t>
      </w:r>
      <w:r w:rsidR="00E5465B" w:rsidRPr="00FE33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8383B" w:rsidRPr="00FE338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F3734">
        <w:rPr>
          <w:rFonts w:ascii="TH Sarabun New" w:hAnsi="TH Sarabun New" w:cs="TH Sarabun New" w:hint="cs"/>
          <w:sz w:val="32"/>
          <w:szCs w:val="32"/>
          <w:cs/>
        </w:rPr>
        <w:t>ธันวาคม</w:t>
      </w:r>
      <w:r w:rsidRPr="00FE338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C091E" w:rsidRPr="00FE338C">
        <w:rPr>
          <w:rFonts w:ascii="TH Sarabun New" w:hAnsi="TH Sarabun New" w:cs="TH Sarabun New"/>
          <w:sz w:val="32"/>
          <w:szCs w:val="32"/>
          <w:cs/>
        </w:rPr>
        <w:t>พ.ศ. 256</w:t>
      </w:r>
      <w:r w:rsidR="00DF3734">
        <w:rPr>
          <w:rFonts w:ascii="TH Sarabun New" w:hAnsi="TH Sarabun New" w:cs="TH Sarabun New" w:hint="cs"/>
          <w:sz w:val="32"/>
          <w:szCs w:val="32"/>
          <w:cs/>
        </w:rPr>
        <w:t>5</w:t>
      </w:r>
    </w:p>
    <w:p w14:paraId="25AAC1CF" w14:textId="64D7DDD0" w:rsidR="00D852B5" w:rsidRPr="00FE338C" w:rsidRDefault="00F8383B" w:rsidP="00944CC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89984" behindDoc="1" locked="0" layoutInCell="1" allowOverlap="1" wp14:anchorId="05517AE4" wp14:editId="0F0D470E">
            <wp:simplePos x="0" y="0"/>
            <wp:positionH relativeFrom="column">
              <wp:posOffset>2812415</wp:posOffset>
            </wp:positionH>
            <wp:positionV relativeFrom="paragraph">
              <wp:posOffset>46355</wp:posOffset>
            </wp:positionV>
            <wp:extent cx="1079500" cy="1079500"/>
            <wp:effectExtent l="0" t="0" r="0" b="635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-png-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38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DFE429" wp14:editId="48655AD7">
                <wp:simplePos x="0" y="0"/>
                <wp:positionH relativeFrom="margin">
                  <wp:posOffset>1327150</wp:posOffset>
                </wp:positionH>
                <wp:positionV relativeFrom="paragraph">
                  <wp:posOffset>-354965</wp:posOffset>
                </wp:positionV>
                <wp:extent cx="3932555" cy="370840"/>
                <wp:effectExtent l="0" t="0" r="10795" b="1016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03AB2" w14:textId="0FE6ED81" w:rsidR="00822023" w:rsidRPr="00822023" w:rsidRDefault="00822023" w:rsidP="0082202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แบบหนังสือขอเปลี่ยนตัวผู้เข้าแข่งขัน</w:t>
                            </w:r>
                            <w:r w:rsidR="00BD6F4C">
                              <w:rPr>
                                <w:rFonts w:ascii="TH Sarabun New" w:eastAsia="Calibri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กรณี เหตุจำเป็น </w:t>
                            </w:r>
                            <w:r w:rsidR="00BD6F4C" w:rsidRPr="00BD6F4C">
                              <w:rPr>
                                <w:rFonts w:ascii="TH Sarabun New" w:eastAsia="Calibri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เหตุสุดวิสัย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FE42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04.5pt;margin-top:-27.95pt;width:309.65pt;height:2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kSEgIAAB8EAAAOAAAAZHJzL2Uyb0RvYy54bWysk9tu2zAMhu8H7B0E3S92Dl4TI07Rpcsw&#10;oDsA3R5AluVYmCRqkhK7e/pScpoG3XYzzBeCaFK/yI/U+nrQihyF8xJMRaeTnBJhODTS7Cv6/dvu&#10;zZISH5hpmAIjKvogPL3evH617m0pZtCBaoQjKGJ82duKdiHYMss874RmfgJWGHS24DQLaLp91jjW&#10;o7pW2SzP32Y9uMY64MJ7/Hs7Oukm6bet4OFL23oRiKoo5hbS6tJaxzXbrFm5d8x2kp/SYP+QhWbS&#10;4KVnqVsWGDk4+ZuUltyBhzZMOOgM2lZykWrAaqb5i2ruO2ZFqgXheHvG5P+fLP98vLdfHQnDOxiw&#10;gakIb++A//DEwLZjZi9unIO+E6zBi6cRWdZbX56ORtS+9FGk7j9Bg01mhwBJaGidjlSwToLq2ICH&#10;M3QxBMLx53w1nxVFQQlH3/wqXy5SVzJWPp22zocPAjSJm4o6bGpSZ8c7H2I2rHwKiZd5ULLZSaWS&#10;4fb1VjlyZDgAu/SlAl6EKUP6iq6KWTEC+KtEnr4/SWgZcJKV1BVdnoNYGbG9N02as8CkGveYsjIn&#10;jhHdCDEM9YCBkWcNzQMSdTBOLL4w3HTgflHS47RW1P88MCcoUR8NdmU1XSA2EpKxKK5maLhLT33p&#10;YYajVEUDJeN2G9KTiMAM3GD3WpnAPmdyyhWnMPE+vZg45pd2inp+15tHAAAA//8DAFBLAwQUAAYA&#10;CAAAACEA6WuSHN8AAAAJAQAADwAAAGRycy9kb3ducmV2LnhtbEyPwU7DMBBE70j8g7VIXFDrkJKS&#10;hDgVQgLBDQqCqxtvk4h4HWw3DX/PcoLjaEYzb6rNbAcxoQ+9IwWXywQEUuNMT62Ct9f7RQ4iRE1G&#10;D45QwTcG2NSnJ5UujTvSC07b2AouoVBqBV2MYyllaDq0OizdiMTe3nmrI0vfSuP1kcvtINMkWUur&#10;e+KFTo9412HzuT1YBfnV4/QRnlbP7816PxTx4np6+PJKnZ/NtzcgIs7xLwy/+IwONTPt3IFMEIOC&#10;NCn4S1SwyLICBCfyNF+B2LGVgawr+f9B/QMAAP//AwBQSwECLQAUAAYACAAAACEAtoM4kv4AAADh&#10;AQAAEwAAAAAAAAAAAAAAAAAAAAAAW0NvbnRlbnRfVHlwZXNdLnhtbFBLAQItABQABgAIAAAAIQA4&#10;/SH/1gAAAJQBAAALAAAAAAAAAAAAAAAAAC8BAABfcmVscy8ucmVsc1BLAQItABQABgAIAAAAIQAa&#10;BFkSEgIAAB8EAAAOAAAAAAAAAAAAAAAAAC4CAABkcnMvZTJvRG9jLnhtbFBLAQItABQABgAIAAAA&#10;IQDpa5Ic3wAAAAkBAAAPAAAAAAAAAAAAAAAAAGwEAABkcnMvZG93bnJldi54bWxQSwUGAAAAAAQA&#10;BADzAAAAeAUAAAAA&#10;">
                <v:textbox>
                  <w:txbxContent>
                    <w:p w14:paraId="6BE03AB2" w14:textId="0FE6ED81" w:rsidR="00822023" w:rsidRPr="00822023" w:rsidRDefault="00822023" w:rsidP="0082202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แบบหนังสือขอเปลี่ยนตัวผู้เข้าแข่งขัน</w:t>
                      </w:r>
                      <w:r w:rsidR="00BD6F4C">
                        <w:rPr>
                          <w:rFonts w:ascii="TH Sarabun New" w:eastAsia="Calibri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กรณี เหตุจำเป็น </w:t>
                      </w:r>
                      <w:r w:rsidR="00BD6F4C" w:rsidRPr="00BD6F4C">
                        <w:rPr>
                          <w:rFonts w:ascii="TH Sarabun New" w:eastAsia="Calibri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เหตุสุดวิสัย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CC9" w:rsidRPr="00FE338C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22D9FA2B" w14:textId="613FCF34" w:rsidR="00D852B5" w:rsidRPr="00FE338C" w:rsidRDefault="00D852B5" w:rsidP="00944CC9">
      <w:pPr>
        <w:spacing w:after="0"/>
        <w:ind w:left="7920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 xml:space="preserve">เอกสาร </w:t>
      </w:r>
      <w:r w:rsidR="00967960" w:rsidRPr="00FE338C">
        <w:rPr>
          <w:rFonts w:ascii="TH Sarabun New" w:hAnsi="TH Sarabun New" w:cs="TH Sarabun New"/>
          <w:sz w:val="32"/>
          <w:szCs w:val="32"/>
        </w:rPr>
        <w:t>SM</w:t>
      </w:r>
      <w:r w:rsidR="00967960" w:rsidRPr="00FE338C">
        <w:rPr>
          <w:rFonts w:ascii="TH Sarabun New" w:hAnsi="TH Sarabun New" w:cs="TH Sarabun New"/>
          <w:sz w:val="32"/>
          <w:szCs w:val="32"/>
          <w:cs/>
        </w:rPr>
        <w:t>-</w:t>
      </w:r>
      <w:r w:rsidR="000C5802" w:rsidRPr="00FE338C">
        <w:rPr>
          <w:rFonts w:ascii="TH Sarabun New" w:hAnsi="TH Sarabun New" w:cs="TH Sarabun New"/>
          <w:sz w:val="32"/>
          <w:szCs w:val="32"/>
        </w:rPr>
        <w:t>1</w:t>
      </w:r>
      <w:r w:rsidRPr="00FE338C">
        <w:rPr>
          <w:rFonts w:ascii="TH Sarabun New" w:hAnsi="TH Sarabun New" w:cs="TH Sarabun New"/>
          <w:sz w:val="32"/>
          <w:szCs w:val="32"/>
          <w:cs/>
        </w:rPr>
        <w:t>-</w:t>
      </w:r>
      <w:r w:rsidRPr="00FE338C">
        <w:rPr>
          <w:rFonts w:ascii="TH Sarabun New" w:hAnsi="TH Sarabun New" w:cs="TH Sarabun New"/>
          <w:sz w:val="32"/>
          <w:szCs w:val="32"/>
        </w:rPr>
        <w:t>00</w:t>
      </w:r>
      <w:r w:rsidR="0086147F" w:rsidRPr="00FE338C">
        <w:rPr>
          <w:rFonts w:ascii="TH Sarabun New" w:hAnsi="TH Sarabun New" w:cs="TH Sarabun New"/>
          <w:sz w:val="32"/>
          <w:szCs w:val="32"/>
        </w:rPr>
        <w:t>7</w:t>
      </w:r>
    </w:p>
    <w:p w14:paraId="1F5F008A" w14:textId="77777777" w:rsidR="00D852B5" w:rsidRPr="00FE338C" w:rsidRDefault="00D852B5" w:rsidP="00944CC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AA47B76" w14:textId="77777777" w:rsidR="00822023" w:rsidRPr="00FE338C" w:rsidRDefault="00822023" w:rsidP="00944CC9">
      <w:pPr>
        <w:tabs>
          <w:tab w:val="right" w:pos="9026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>ที่ ศธ...................................</w:t>
      </w:r>
      <w:r w:rsidRPr="00FE338C">
        <w:rPr>
          <w:rFonts w:ascii="TH Sarabun New" w:hAnsi="TH Sarabun New" w:cs="TH Sarabun New"/>
          <w:sz w:val="32"/>
          <w:szCs w:val="32"/>
          <w:cs/>
        </w:rPr>
        <w:tab/>
        <w:t>โรงเรียน.........................................</w:t>
      </w:r>
    </w:p>
    <w:p w14:paraId="332122BA" w14:textId="77777777" w:rsidR="00822023" w:rsidRPr="00FE338C" w:rsidRDefault="00822023" w:rsidP="00944CC9">
      <w:pPr>
        <w:tabs>
          <w:tab w:val="right" w:pos="9026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</w:t>
      </w:r>
    </w:p>
    <w:p w14:paraId="193E10A4" w14:textId="77777777" w:rsidR="00822023" w:rsidRPr="00FE338C" w:rsidRDefault="00822023" w:rsidP="00944CC9">
      <w:pPr>
        <w:tabs>
          <w:tab w:val="right" w:pos="9026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</w:t>
      </w:r>
    </w:p>
    <w:p w14:paraId="7D111999" w14:textId="67C35994" w:rsidR="00822023" w:rsidRPr="00FE338C" w:rsidRDefault="00822023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ab/>
      </w:r>
      <w:r w:rsidR="0037068E" w:rsidRPr="00FE338C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967960" w:rsidRPr="00FE338C">
        <w:rPr>
          <w:rFonts w:ascii="TH Sarabun New" w:hAnsi="TH Sarabun New" w:cs="TH Sarabun New"/>
          <w:sz w:val="32"/>
          <w:szCs w:val="32"/>
          <w:cs/>
        </w:rPr>
        <w:t>วันที่.........เดือน</w:t>
      </w:r>
      <w:r w:rsidR="0037068E" w:rsidRPr="00FE33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F3734">
        <w:rPr>
          <w:rFonts w:ascii="TH Sarabun New" w:hAnsi="TH Sarabun New" w:cs="TH Sarabun New" w:hint="cs"/>
          <w:sz w:val="32"/>
          <w:szCs w:val="32"/>
          <w:cs/>
        </w:rPr>
        <w:t>ธันวาคม</w:t>
      </w:r>
      <w:r w:rsidR="0037068E" w:rsidRPr="00FE33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67960" w:rsidRPr="00FE338C">
        <w:rPr>
          <w:rFonts w:ascii="TH Sarabun New" w:hAnsi="TH Sarabun New" w:cs="TH Sarabun New"/>
          <w:sz w:val="32"/>
          <w:szCs w:val="32"/>
          <w:cs/>
        </w:rPr>
        <w:t>พ.ศ. 25</w:t>
      </w:r>
      <w:r w:rsidR="00734B49" w:rsidRPr="00FE338C">
        <w:rPr>
          <w:rFonts w:ascii="TH Sarabun New" w:hAnsi="TH Sarabun New" w:cs="TH Sarabun New"/>
          <w:sz w:val="32"/>
          <w:szCs w:val="32"/>
        </w:rPr>
        <w:t>6</w:t>
      </w:r>
      <w:r w:rsidR="00DF3734">
        <w:rPr>
          <w:rFonts w:ascii="TH Sarabun New" w:hAnsi="TH Sarabun New" w:cs="TH Sarabun New"/>
          <w:sz w:val="32"/>
          <w:szCs w:val="32"/>
        </w:rPr>
        <w:t>5</w:t>
      </w:r>
    </w:p>
    <w:p w14:paraId="1410015D" w14:textId="5CAC22D5" w:rsidR="00822023" w:rsidRPr="00FE338C" w:rsidRDefault="00822023" w:rsidP="00FE338C">
      <w:pPr>
        <w:tabs>
          <w:tab w:val="left" w:pos="567"/>
          <w:tab w:val="left" w:pos="4536"/>
          <w:tab w:val="right" w:pos="90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 xml:space="preserve">เรื่อง  </w:t>
      </w:r>
      <w:r w:rsidRPr="00FE338C">
        <w:rPr>
          <w:rFonts w:ascii="TH Sarabun New" w:hAnsi="TH Sarabun New" w:cs="TH Sarabun New"/>
          <w:sz w:val="32"/>
          <w:szCs w:val="32"/>
          <w:cs/>
        </w:rPr>
        <w:tab/>
        <w:t>การขอเปลี่ยนตัวผู้เข้าแข่งขัน งา</w:t>
      </w:r>
      <w:r w:rsidR="00734B49" w:rsidRPr="00FE338C">
        <w:rPr>
          <w:rFonts w:ascii="TH Sarabun New" w:hAnsi="TH Sarabun New" w:cs="TH Sarabun New"/>
          <w:sz w:val="32"/>
          <w:szCs w:val="32"/>
          <w:cs/>
        </w:rPr>
        <w:t>นศิลปหัตถกรรมนักเรียน</w:t>
      </w:r>
      <w:r w:rsidR="0037068E" w:rsidRPr="00FE33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34B49" w:rsidRPr="00FE338C">
        <w:rPr>
          <w:rFonts w:ascii="TH Sarabun New" w:hAnsi="TH Sarabun New" w:cs="TH Sarabun New"/>
          <w:sz w:val="32"/>
          <w:szCs w:val="32"/>
          <w:cs/>
        </w:rPr>
        <w:t xml:space="preserve">ครั้งที่ </w:t>
      </w:r>
      <w:r w:rsidR="00DF3734">
        <w:rPr>
          <w:rFonts w:ascii="TH Sarabun New" w:hAnsi="TH Sarabun New" w:cs="TH Sarabun New" w:hint="cs"/>
          <w:sz w:val="32"/>
          <w:szCs w:val="32"/>
          <w:cs/>
        </w:rPr>
        <w:t>70</w:t>
      </w:r>
      <w:r w:rsidRPr="00FE33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4727" w:rsidRPr="00FE338C">
        <w:rPr>
          <w:rFonts w:ascii="TH Sarabun New" w:hAnsi="TH Sarabun New" w:cs="TH Sarabun New"/>
          <w:sz w:val="32"/>
          <w:szCs w:val="32"/>
          <w:cs/>
        </w:rPr>
        <w:t>ปีการศึกษา  256</w:t>
      </w:r>
      <w:r w:rsidR="00DF3734">
        <w:rPr>
          <w:rFonts w:ascii="TH Sarabun New" w:hAnsi="TH Sarabun New" w:cs="TH Sarabun New" w:hint="cs"/>
          <w:sz w:val="32"/>
          <w:szCs w:val="32"/>
          <w:cs/>
        </w:rPr>
        <w:t>5</w:t>
      </w:r>
      <w:r w:rsidR="00274727" w:rsidRPr="00FE33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E338C">
        <w:rPr>
          <w:rFonts w:ascii="TH Sarabun New" w:hAnsi="TH Sarabun New" w:cs="TH Sarabun New"/>
          <w:sz w:val="32"/>
          <w:szCs w:val="32"/>
          <w:cs/>
        </w:rPr>
        <w:t xml:space="preserve">ระดับเขตพื้นที่การศึกษา </w:t>
      </w:r>
    </w:p>
    <w:p w14:paraId="45110D26" w14:textId="2C7F3D38" w:rsidR="00822023" w:rsidRPr="00FE338C" w:rsidRDefault="00822023" w:rsidP="00FE338C">
      <w:pPr>
        <w:tabs>
          <w:tab w:val="left" w:pos="567"/>
          <w:tab w:val="left" w:pos="4536"/>
          <w:tab w:val="right" w:pos="90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ab/>
        <w:t>สพม.</w:t>
      </w:r>
      <w:r w:rsidR="00DF3734">
        <w:rPr>
          <w:rFonts w:ascii="TH Sarabun New" w:hAnsi="TH Sarabun New" w:cs="TH Sarabun New" w:hint="cs"/>
          <w:sz w:val="32"/>
          <w:szCs w:val="32"/>
          <w:cs/>
        </w:rPr>
        <w:t>พิษณุโลก อุตรดิตถ์</w:t>
      </w:r>
      <w:r w:rsidR="00274727" w:rsidRPr="00FE338C">
        <w:rPr>
          <w:rFonts w:ascii="TH Sarabun New" w:hAnsi="TH Sarabun New" w:cs="TH Sarabun New"/>
          <w:sz w:val="32"/>
          <w:szCs w:val="32"/>
          <w:cs/>
        </w:rPr>
        <w:t xml:space="preserve"> (พิษณุโลก กลุ่ม 3)</w:t>
      </w:r>
      <w:r w:rsidR="00BD6F4C" w:rsidRPr="00FE33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D6F4C" w:rsidRPr="00FE338C">
        <w:rPr>
          <w:rFonts w:ascii="TH Sarabun New" w:eastAsia="Calibri" w:hAnsi="TH Sarabun New" w:cs="TH Sarabun New"/>
          <w:sz w:val="32"/>
          <w:szCs w:val="32"/>
          <w:cs/>
        </w:rPr>
        <w:t>กรณี เหตุจำเป็น เหตุสุดวิสัย</w:t>
      </w:r>
    </w:p>
    <w:p w14:paraId="3A3245C5" w14:textId="77777777" w:rsidR="00822023" w:rsidRPr="00FE338C" w:rsidRDefault="00822023" w:rsidP="00FE338C">
      <w:pPr>
        <w:tabs>
          <w:tab w:val="left" w:pos="567"/>
          <w:tab w:val="left" w:pos="4536"/>
          <w:tab w:val="right" w:pos="90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FE338C">
        <w:rPr>
          <w:rFonts w:ascii="TH Sarabun New" w:hAnsi="TH Sarabun New" w:cs="TH Sarabun New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3387261B" w14:textId="0FAA1AF9" w:rsidR="00574A6F" w:rsidRPr="00FE338C" w:rsidRDefault="00822023" w:rsidP="00FE338C">
      <w:pPr>
        <w:tabs>
          <w:tab w:val="left" w:pos="567"/>
          <w:tab w:val="left" w:pos="1418"/>
          <w:tab w:val="left" w:pos="4536"/>
          <w:tab w:val="right" w:pos="90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ab/>
      </w:r>
      <w:r w:rsidR="00274727" w:rsidRPr="00FE338C">
        <w:rPr>
          <w:rFonts w:ascii="TH Sarabun New" w:hAnsi="TH Sarabun New" w:cs="TH Sarabun New"/>
          <w:sz w:val="32"/>
          <w:szCs w:val="32"/>
          <w:cs/>
        </w:rPr>
        <w:tab/>
      </w:r>
      <w:r w:rsidRPr="00FE338C">
        <w:rPr>
          <w:rFonts w:ascii="TH Sarabun New" w:hAnsi="TH Sarabun New" w:cs="TH Sarabun New"/>
          <w:sz w:val="32"/>
          <w:szCs w:val="32"/>
          <w:cs/>
        </w:rPr>
        <w:t>ตามที่โรงเรียน...................................................</w:t>
      </w:r>
      <w:r w:rsidR="0037068E" w:rsidRPr="00FE338C">
        <w:rPr>
          <w:rFonts w:ascii="TH Sarabun New" w:hAnsi="TH Sarabun New" w:cs="TH Sarabun New"/>
          <w:sz w:val="32"/>
          <w:szCs w:val="32"/>
          <w:cs/>
        </w:rPr>
        <w:t>............</w:t>
      </w:r>
      <w:r w:rsidRPr="00FE338C">
        <w:rPr>
          <w:rFonts w:ascii="TH Sarabun New" w:hAnsi="TH Sarabun New" w:cs="TH Sarabun New"/>
          <w:sz w:val="32"/>
          <w:szCs w:val="32"/>
          <w:cs/>
        </w:rPr>
        <w:t xml:space="preserve">.........สังกัด สำนักงานเขตพื้นที่การศึกษามัธยมศึกษา </w:t>
      </w:r>
      <w:r w:rsidR="00DF3734">
        <w:rPr>
          <w:rFonts w:ascii="TH Sarabun New" w:hAnsi="TH Sarabun New" w:cs="TH Sarabun New" w:hint="cs"/>
          <w:sz w:val="32"/>
          <w:szCs w:val="32"/>
          <w:cs/>
        </w:rPr>
        <w:t>พิษณุโลก อุตรดิตถ์</w:t>
      </w:r>
      <w:r w:rsidR="00DF373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E338C">
        <w:rPr>
          <w:rFonts w:ascii="TH Sarabun New" w:hAnsi="TH Sarabun New" w:cs="TH Sarabun New"/>
          <w:sz w:val="32"/>
          <w:szCs w:val="32"/>
          <w:cs/>
        </w:rPr>
        <w:t>ได้ลงทะเบียนนักเ</w:t>
      </w:r>
      <w:r w:rsidR="00274727" w:rsidRPr="00FE338C">
        <w:rPr>
          <w:rFonts w:ascii="TH Sarabun New" w:hAnsi="TH Sarabun New" w:cs="TH Sarabun New"/>
          <w:sz w:val="32"/>
          <w:szCs w:val="32"/>
          <w:cs/>
        </w:rPr>
        <w:t>รียนและครูผู้ฝึกสอนใน (ระบุกลุ่ม</w:t>
      </w:r>
      <w:r w:rsidRPr="00FE338C">
        <w:rPr>
          <w:rFonts w:ascii="TH Sarabun New" w:hAnsi="TH Sarabun New" w:cs="TH Sarabun New"/>
          <w:sz w:val="32"/>
          <w:szCs w:val="32"/>
          <w:cs/>
        </w:rPr>
        <w:t>สาระ)..................................</w:t>
      </w:r>
      <w:r w:rsidR="0037068E" w:rsidRPr="00FE338C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Pr="00FE338C">
        <w:rPr>
          <w:rFonts w:ascii="TH Sarabun New" w:hAnsi="TH Sarabun New" w:cs="TH Sarabun New"/>
          <w:sz w:val="32"/>
          <w:szCs w:val="32"/>
          <w:cs/>
        </w:rPr>
        <w:t>.....</w:t>
      </w:r>
      <w:r w:rsidR="00274727" w:rsidRPr="00FE338C">
        <w:rPr>
          <w:rFonts w:ascii="TH Sarabun New" w:hAnsi="TH Sarabun New" w:cs="TH Sarabun New"/>
          <w:sz w:val="32"/>
          <w:szCs w:val="32"/>
          <w:cs/>
        </w:rPr>
        <w:t>..</w:t>
      </w:r>
      <w:r w:rsidR="0037068E" w:rsidRPr="00FE338C">
        <w:rPr>
          <w:rFonts w:ascii="TH Sarabun New" w:hAnsi="TH Sarabun New" w:cs="TH Sarabun New"/>
          <w:sz w:val="32"/>
          <w:szCs w:val="32"/>
          <w:cs/>
        </w:rPr>
        <w:t>..</w:t>
      </w:r>
      <w:r w:rsidRPr="00FE338C">
        <w:rPr>
          <w:rFonts w:ascii="TH Sarabun New" w:hAnsi="TH Sarabun New" w:cs="TH Sarabun New"/>
          <w:sz w:val="32"/>
          <w:szCs w:val="32"/>
          <w:cs/>
        </w:rPr>
        <w:t xml:space="preserve">... </w:t>
      </w:r>
      <w:r w:rsidR="00000700" w:rsidRPr="00FE338C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FE338C">
        <w:rPr>
          <w:rFonts w:ascii="TH Sarabun New" w:hAnsi="TH Sarabun New" w:cs="TH Sarabun New"/>
          <w:sz w:val="32"/>
          <w:szCs w:val="32"/>
          <w:cs/>
        </w:rPr>
        <w:t>รหัสกิจกรรม (</w:t>
      </w:r>
      <w:r w:rsidRPr="00FE338C">
        <w:rPr>
          <w:rFonts w:ascii="TH Sarabun New" w:hAnsi="TH Sarabun New" w:cs="TH Sarabun New"/>
          <w:sz w:val="32"/>
          <w:szCs w:val="32"/>
        </w:rPr>
        <w:t>ID</w:t>
      </w:r>
      <w:r w:rsidRPr="00FE338C">
        <w:rPr>
          <w:rFonts w:ascii="TH Sarabun New" w:hAnsi="TH Sarabun New" w:cs="TH Sarabun New"/>
          <w:sz w:val="32"/>
          <w:szCs w:val="32"/>
          <w:cs/>
        </w:rPr>
        <w:t>)……………………….ชื่อกิจกรรม.........................................................................................</w:t>
      </w:r>
      <w:r w:rsidR="0037068E" w:rsidRPr="00FE338C">
        <w:rPr>
          <w:rFonts w:ascii="TH Sarabun New" w:hAnsi="TH Sarabun New" w:cs="TH Sarabun New"/>
          <w:sz w:val="32"/>
          <w:szCs w:val="32"/>
          <w:cs/>
        </w:rPr>
        <w:t>...................</w:t>
      </w:r>
      <w:r w:rsidRPr="00FE338C">
        <w:rPr>
          <w:rFonts w:ascii="TH Sarabun New" w:hAnsi="TH Sarabun New" w:cs="TH Sarabun New"/>
          <w:sz w:val="32"/>
          <w:szCs w:val="32"/>
          <w:cs/>
        </w:rPr>
        <w:t>........... ในการแข่งขันงา</w:t>
      </w:r>
      <w:r w:rsidR="00734B49" w:rsidRPr="00FE338C">
        <w:rPr>
          <w:rFonts w:ascii="TH Sarabun New" w:hAnsi="TH Sarabun New" w:cs="TH Sarabun New"/>
          <w:sz w:val="32"/>
          <w:szCs w:val="32"/>
          <w:cs/>
        </w:rPr>
        <w:t>นศิลปหัตถกรรมนักเรียน</w:t>
      </w:r>
      <w:r w:rsidR="0037068E" w:rsidRPr="00FE33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34B49" w:rsidRPr="00FE338C">
        <w:rPr>
          <w:rFonts w:ascii="TH Sarabun New" w:hAnsi="TH Sarabun New" w:cs="TH Sarabun New"/>
          <w:sz w:val="32"/>
          <w:szCs w:val="32"/>
          <w:cs/>
        </w:rPr>
        <w:t xml:space="preserve">ครั้งที่ </w:t>
      </w:r>
      <w:r w:rsidR="00DF3734">
        <w:rPr>
          <w:rFonts w:ascii="TH Sarabun New" w:hAnsi="TH Sarabun New" w:cs="TH Sarabun New" w:hint="cs"/>
          <w:sz w:val="32"/>
          <w:szCs w:val="32"/>
          <w:cs/>
        </w:rPr>
        <w:t>70</w:t>
      </w:r>
      <w:r w:rsidRPr="00FE33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4727" w:rsidRPr="00FE338C">
        <w:rPr>
          <w:rFonts w:ascii="TH Sarabun New" w:hAnsi="TH Sarabun New" w:cs="TH Sarabun New"/>
          <w:sz w:val="32"/>
          <w:szCs w:val="32"/>
          <w:cs/>
        </w:rPr>
        <w:t>ปีการศึกษา  256</w:t>
      </w:r>
      <w:r w:rsidR="00DF3734">
        <w:rPr>
          <w:rFonts w:ascii="TH Sarabun New" w:hAnsi="TH Sarabun New" w:cs="TH Sarabun New" w:hint="cs"/>
          <w:sz w:val="32"/>
          <w:szCs w:val="32"/>
          <w:cs/>
        </w:rPr>
        <w:t>5</w:t>
      </w:r>
      <w:r w:rsidR="00274727" w:rsidRPr="00FE338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FE338C">
        <w:rPr>
          <w:rFonts w:ascii="TH Sarabun New" w:hAnsi="TH Sarabun New" w:cs="TH Sarabun New"/>
          <w:sz w:val="32"/>
          <w:szCs w:val="32"/>
          <w:cs/>
        </w:rPr>
        <w:t xml:space="preserve">ระดับเขตพื้นที่การศึกษา </w:t>
      </w:r>
      <w:r w:rsidR="00274727" w:rsidRPr="00FE338C">
        <w:rPr>
          <w:rFonts w:ascii="TH Sarabun New" w:hAnsi="TH Sarabun New" w:cs="TH Sarabun New"/>
          <w:sz w:val="32"/>
          <w:szCs w:val="32"/>
          <w:cs/>
        </w:rPr>
        <w:t>สพม.</w:t>
      </w:r>
      <w:r w:rsidR="00DF3734">
        <w:rPr>
          <w:rFonts w:ascii="TH Sarabun New" w:hAnsi="TH Sarabun New" w:cs="TH Sarabun New" w:hint="cs"/>
          <w:sz w:val="32"/>
          <w:szCs w:val="32"/>
          <w:cs/>
        </w:rPr>
        <w:t>พิษณุโลก อุตรดิตถ์</w:t>
      </w:r>
      <w:r w:rsidR="00274727" w:rsidRPr="00FE338C">
        <w:rPr>
          <w:rFonts w:ascii="TH Sarabun New" w:hAnsi="TH Sarabun New" w:cs="TH Sarabun New"/>
          <w:sz w:val="32"/>
          <w:szCs w:val="32"/>
          <w:cs/>
        </w:rPr>
        <w:t xml:space="preserve">(พิษณุโลก กลุ่ม 3) </w:t>
      </w:r>
      <w:r w:rsidRPr="00FE338C">
        <w:rPr>
          <w:rFonts w:ascii="TH Sarabun New" w:hAnsi="TH Sarabun New" w:cs="TH Sarabun New"/>
          <w:sz w:val="32"/>
          <w:szCs w:val="32"/>
          <w:cs/>
        </w:rPr>
        <w:t>นั้น โรงเรียน....</w:t>
      </w:r>
      <w:r w:rsidR="00274727" w:rsidRPr="00FE338C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Pr="00FE338C">
        <w:rPr>
          <w:rFonts w:ascii="TH Sarabun New" w:hAnsi="TH Sarabun New" w:cs="TH Sarabun New"/>
          <w:sz w:val="32"/>
          <w:szCs w:val="32"/>
          <w:cs/>
        </w:rPr>
        <w:t>.....</w:t>
      </w:r>
      <w:r w:rsidR="00274727" w:rsidRPr="00FE338C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 w:rsidRPr="00FE338C">
        <w:rPr>
          <w:rFonts w:ascii="TH Sarabun New" w:hAnsi="TH Sarabun New" w:cs="TH Sarabun New"/>
          <w:sz w:val="32"/>
          <w:szCs w:val="32"/>
          <w:cs/>
        </w:rPr>
        <w:t xml:space="preserve">.................. </w:t>
      </w:r>
      <w:r w:rsidRPr="00FE338C">
        <w:rPr>
          <w:rFonts w:ascii="TH Sarabun New" w:hAnsi="TH Sarabun New" w:cs="TH Sarabun New"/>
          <w:sz w:val="32"/>
          <w:szCs w:val="32"/>
          <w:u w:val="single"/>
          <w:cs/>
        </w:rPr>
        <w:t>มีความ</w:t>
      </w:r>
      <w:r w:rsidR="00BD6F4C" w:rsidRPr="00FE338C">
        <w:rPr>
          <w:rFonts w:ascii="TH Sarabun New" w:hAnsi="TH Sarabun New" w:cs="TH Sarabun New"/>
          <w:sz w:val="32"/>
          <w:szCs w:val="32"/>
          <w:u w:val="single"/>
          <w:cs/>
        </w:rPr>
        <w:t>จำเป็นต้อง</w:t>
      </w:r>
      <w:r w:rsidRPr="00FE338C">
        <w:rPr>
          <w:rFonts w:ascii="TH Sarabun New" w:hAnsi="TH Sarabun New" w:cs="TH Sarabun New"/>
          <w:sz w:val="32"/>
          <w:szCs w:val="32"/>
          <w:cs/>
        </w:rPr>
        <w:t>ขอเปลี่ยนตัวผู้เข้าแข่งขัน</w:t>
      </w:r>
      <w:r w:rsidR="0037068E" w:rsidRPr="00FE338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76944E1" w14:textId="6F723881" w:rsidR="00574A6F" w:rsidRPr="00FE338C" w:rsidRDefault="00574A6F" w:rsidP="00FE338C">
      <w:pPr>
        <w:tabs>
          <w:tab w:val="left" w:pos="567"/>
          <w:tab w:val="left" w:pos="1418"/>
          <w:tab w:val="left" w:pos="4536"/>
          <w:tab w:val="right" w:pos="90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>เพราะ</w:t>
      </w:r>
      <w:r w:rsidRPr="00FE338C">
        <w:rPr>
          <w:rFonts w:ascii="TH Sarabun New" w:hAnsi="TH Sarabun New" w:cs="TH Sarabun New"/>
          <w:sz w:val="32"/>
          <w:szCs w:val="32"/>
          <w:cs/>
        </w:rPr>
        <w:tab/>
      </w:r>
      <w:r w:rsidRPr="00FE338C">
        <w:rPr>
          <w:rFonts w:ascii="TH Sarabun New" w:hAnsi="TH Sarabun New" w:cs="TH Sarabun New"/>
          <w:sz w:val="32"/>
          <w:szCs w:val="32"/>
          <w:cs/>
        </w:rPr>
        <w:tab/>
      </w:r>
      <w:r w:rsidRPr="00FE338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E338C">
        <w:rPr>
          <w:rFonts w:ascii="TH Sarabun New" w:hAnsi="TH Sarabun New" w:cs="TH Sarabun New"/>
          <w:sz w:val="32"/>
          <w:szCs w:val="32"/>
          <w:cs/>
        </w:rPr>
        <w:t xml:space="preserve">  นักเรียนเจ็บป่วยหรือได้รับอุบัติเหตุกะทันหัน  </w:t>
      </w:r>
    </w:p>
    <w:p w14:paraId="4EA6E4A1" w14:textId="377CD3B1" w:rsidR="00574A6F" w:rsidRPr="00FE338C" w:rsidRDefault="00574A6F" w:rsidP="00FE338C">
      <w:pPr>
        <w:tabs>
          <w:tab w:val="left" w:pos="567"/>
          <w:tab w:val="left" w:pos="1418"/>
          <w:tab w:val="left" w:pos="4536"/>
          <w:tab w:val="right" w:pos="90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ab/>
      </w:r>
      <w:r w:rsidRPr="00FE338C">
        <w:rPr>
          <w:rFonts w:ascii="TH Sarabun New" w:hAnsi="TH Sarabun New" w:cs="TH Sarabun New"/>
          <w:sz w:val="32"/>
          <w:szCs w:val="32"/>
          <w:cs/>
        </w:rPr>
        <w:tab/>
      </w:r>
      <w:r w:rsidRPr="00FE338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E338C">
        <w:rPr>
          <w:rFonts w:ascii="TH Sarabun New" w:hAnsi="TH Sarabun New" w:cs="TH Sarabun New"/>
          <w:sz w:val="32"/>
          <w:szCs w:val="32"/>
          <w:cs/>
        </w:rPr>
        <w:t xml:space="preserve">  นักเรียนย้ายออกจากโรงเรียนโดยผู้ปกครองให้ย้าย</w:t>
      </w:r>
    </w:p>
    <w:p w14:paraId="6336829D" w14:textId="41F99542" w:rsidR="00574A6F" w:rsidRPr="00FE338C" w:rsidRDefault="00574A6F" w:rsidP="00FE338C">
      <w:pPr>
        <w:tabs>
          <w:tab w:val="left" w:pos="567"/>
          <w:tab w:val="left" w:pos="1418"/>
          <w:tab w:val="left" w:pos="4536"/>
          <w:tab w:val="right" w:pos="90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ab/>
      </w:r>
      <w:r w:rsidRPr="00FE338C">
        <w:rPr>
          <w:rFonts w:ascii="TH Sarabun New" w:hAnsi="TH Sarabun New" w:cs="TH Sarabun New"/>
          <w:sz w:val="32"/>
          <w:szCs w:val="32"/>
          <w:cs/>
        </w:rPr>
        <w:tab/>
      </w:r>
      <w:r w:rsidRPr="00FE338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E338C">
        <w:rPr>
          <w:rFonts w:ascii="TH Sarabun New" w:hAnsi="TH Sarabun New" w:cs="TH Sarabun New"/>
          <w:sz w:val="32"/>
          <w:szCs w:val="32"/>
          <w:cs/>
        </w:rPr>
        <w:t xml:space="preserve">  นักเรียนที่ตกอยู่ในการดูแลของเจ้าหน้าที่ตำรวจในกระบวนการยุติธรรม</w:t>
      </w:r>
    </w:p>
    <w:p w14:paraId="74E7EC2F" w14:textId="0A0DB12B" w:rsidR="00574A6F" w:rsidRPr="00FE338C" w:rsidRDefault="00574A6F" w:rsidP="00FE338C">
      <w:pPr>
        <w:tabs>
          <w:tab w:val="left" w:pos="567"/>
          <w:tab w:val="left" w:pos="1418"/>
          <w:tab w:val="left" w:pos="4536"/>
          <w:tab w:val="right" w:pos="90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ab/>
      </w:r>
      <w:r w:rsidRPr="00FE338C">
        <w:rPr>
          <w:rFonts w:ascii="TH Sarabun New" w:hAnsi="TH Sarabun New" w:cs="TH Sarabun New"/>
          <w:sz w:val="32"/>
          <w:szCs w:val="32"/>
          <w:cs/>
        </w:rPr>
        <w:tab/>
      </w:r>
      <w:r w:rsidRPr="00FE338C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E338C">
        <w:rPr>
          <w:rFonts w:ascii="TH Sarabun New" w:hAnsi="TH Sarabun New" w:cs="TH Sarabun New"/>
          <w:sz w:val="32"/>
          <w:szCs w:val="32"/>
          <w:cs/>
        </w:rPr>
        <w:t xml:space="preserve">  เกิดเหตุภัยพิบัติ/ภัยธรรมชาติ/ภัยสงครามและความปลอดภัยในชีวิต</w:t>
      </w:r>
    </w:p>
    <w:p w14:paraId="35AB5DAD" w14:textId="1E232231" w:rsidR="00822023" w:rsidRPr="00FE338C" w:rsidRDefault="00822023" w:rsidP="00FE338C">
      <w:pPr>
        <w:tabs>
          <w:tab w:val="left" w:pos="567"/>
          <w:tab w:val="left" w:pos="1418"/>
          <w:tab w:val="left" w:pos="4536"/>
          <w:tab w:val="right" w:pos="90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>ดังนี้</w:t>
      </w:r>
    </w:p>
    <w:tbl>
      <w:tblPr>
        <w:tblStyle w:val="a8"/>
        <w:tblW w:w="9639" w:type="dxa"/>
        <w:tblInd w:w="421" w:type="dxa"/>
        <w:tblLook w:val="04A0" w:firstRow="1" w:lastRow="0" w:firstColumn="1" w:lastColumn="0" w:noHBand="0" w:noVBand="1"/>
      </w:tblPr>
      <w:tblGrid>
        <w:gridCol w:w="562"/>
        <w:gridCol w:w="4399"/>
        <w:gridCol w:w="4678"/>
      </w:tblGrid>
      <w:tr w:rsidR="0086147F" w:rsidRPr="00FE338C" w14:paraId="0E720EAE" w14:textId="77777777" w:rsidTr="0086147F">
        <w:tc>
          <w:tcPr>
            <w:tcW w:w="562" w:type="dxa"/>
          </w:tcPr>
          <w:p w14:paraId="0A3577CA" w14:textId="77777777" w:rsidR="0086147F" w:rsidRPr="00FE338C" w:rsidRDefault="0086147F" w:rsidP="00FE338C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33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9" w:type="dxa"/>
          </w:tcPr>
          <w:p w14:paraId="40412DDD" w14:textId="77777777" w:rsidR="0086147F" w:rsidRPr="00FE338C" w:rsidRDefault="0086147F" w:rsidP="00FE338C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E33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สกุลผู้เข้าแข่งขันคนเดิม</w:t>
            </w:r>
          </w:p>
        </w:tc>
        <w:tc>
          <w:tcPr>
            <w:tcW w:w="4678" w:type="dxa"/>
          </w:tcPr>
          <w:p w14:paraId="1F895AF1" w14:textId="77777777" w:rsidR="0086147F" w:rsidRPr="00FE338C" w:rsidRDefault="0086147F" w:rsidP="00FE338C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33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สกุลผู้เข้าแข่งขันคนใหม่</w:t>
            </w:r>
          </w:p>
        </w:tc>
      </w:tr>
      <w:tr w:rsidR="0086147F" w:rsidRPr="00FE338C" w14:paraId="694231F5" w14:textId="77777777" w:rsidTr="0086147F">
        <w:tc>
          <w:tcPr>
            <w:tcW w:w="562" w:type="dxa"/>
          </w:tcPr>
          <w:p w14:paraId="48A9DBCA" w14:textId="77777777" w:rsidR="0086147F" w:rsidRPr="00FE338C" w:rsidRDefault="0086147F" w:rsidP="00FE338C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9" w:type="dxa"/>
          </w:tcPr>
          <w:p w14:paraId="37619F29" w14:textId="77777777" w:rsidR="0086147F" w:rsidRPr="00FE338C" w:rsidRDefault="0086147F" w:rsidP="00FE338C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14:paraId="3723CC60" w14:textId="77777777" w:rsidR="0086147F" w:rsidRPr="00FE338C" w:rsidRDefault="0086147F" w:rsidP="00FE338C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6147F" w:rsidRPr="00FE338C" w14:paraId="0BFAD848" w14:textId="77777777" w:rsidTr="0086147F">
        <w:tc>
          <w:tcPr>
            <w:tcW w:w="562" w:type="dxa"/>
          </w:tcPr>
          <w:p w14:paraId="2B836124" w14:textId="77777777" w:rsidR="0086147F" w:rsidRPr="00FE338C" w:rsidRDefault="0086147F" w:rsidP="00FE338C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9" w:type="dxa"/>
          </w:tcPr>
          <w:p w14:paraId="6A327373" w14:textId="77777777" w:rsidR="0086147F" w:rsidRPr="00FE338C" w:rsidRDefault="0086147F" w:rsidP="00FE338C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14:paraId="2C83E6A9" w14:textId="77777777" w:rsidR="0086147F" w:rsidRPr="00FE338C" w:rsidRDefault="0086147F" w:rsidP="00FE338C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6147F" w:rsidRPr="00FE338C" w14:paraId="190A8C11" w14:textId="77777777" w:rsidTr="0086147F">
        <w:tc>
          <w:tcPr>
            <w:tcW w:w="562" w:type="dxa"/>
          </w:tcPr>
          <w:p w14:paraId="3147F5DC" w14:textId="77777777" w:rsidR="0086147F" w:rsidRPr="00FE338C" w:rsidRDefault="0086147F" w:rsidP="00FE338C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9" w:type="dxa"/>
          </w:tcPr>
          <w:p w14:paraId="30AFB923" w14:textId="77777777" w:rsidR="0086147F" w:rsidRPr="00FE338C" w:rsidRDefault="0086147F" w:rsidP="00FE338C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8" w:type="dxa"/>
          </w:tcPr>
          <w:p w14:paraId="605E40BD" w14:textId="77777777" w:rsidR="0086147F" w:rsidRPr="00FE338C" w:rsidRDefault="0086147F" w:rsidP="00FE338C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D876CEA" w14:textId="77777777" w:rsidR="00944CC9" w:rsidRPr="00FE338C" w:rsidRDefault="00944CC9" w:rsidP="00FE338C">
      <w:pPr>
        <w:tabs>
          <w:tab w:val="left" w:pos="567"/>
          <w:tab w:val="left" w:pos="4536"/>
          <w:tab w:val="right" w:pos="90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F6A3F0D" w14:textId="17460FCB" w:rsidR="00822023" w:rsidRPr="00FE338C" w:rsidRDefault="00944CC9" w:rsidP="00FE338C">
      <w:pPr>
        <w:tabs>
          <w:tab w:val="left" w:pos="567"/>
          <w:tab w:val="left" w:pos="1418"/>
          <w:tab w:val="left" w:pos="4536"/>
          <w:tab w:val="right" w:pos="9026"/>
        </w:tabs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ab/>
      </w:r>
      <w:r w:rsidR="00274727" w:rsidRPr="00FE338C">
        <w:rPr>
          <w:rFonts w:ascii="TH Sarabun New" w:hAnsi="TH Sarabun New" w:cs="TH Sarabun New"/>
          <w:spacing w:val="-4"/>
          <w:sz w:val="32"/>
          <w:szCs w:val="32"/>
          <w:cs/>
        </w:rPr>
        <w:tab/>
        <w:t>ทั้งนี้ได้</w:t>
      </w:r>
      <w:r w:rsidR="00822023" w:rsidRPr="00FE338C">
        <w:rPr>
          <w:rFonts w:ascii="TH Sarabun New" w:hAnsi="TH Sarabun New" w:cs="TH Sarabun New"/>
          <w:spacing w:val="-4"/>
          <w:sz w:val="32"/>
          <w:szCs w:val="32"/>
          <w:cs/>
        </w:rPr>
        <w:t>แนบสำเนาบัตรประจำตัวประชาชนหรือบัตรนักเรียนของผู้เข้าแข่งขันคน</w:t>
      </w:r>
      <w:r w:rsidR="0037068E" w:rsidRPr="00FE338C">
        <w:rPr>
          <w:rFonts w:ascii="TH Sarabun New" w:hAnsi="TH Sarabun New" w:cs="TH Sarabun New"/>
          <w:spacing w:val="-4"/>
          <w:sz w:val="32"/>
          <w:szCs w:val="32"/>
          <w:cs/>
        </w:rPr>
        <w:t>เดิมและคน</w:t>
      </w:r>
      <w:r w:rsidR="00822023" w:rsidRPr="00FE338C">
        <w:rPr>
          <w:rFonts w:ascii="TH Sarabun New" w:hAnsi="TH Sarabun New" w:cs="TH Sarabun New"/>
          <w:spacing w:val="-4"/>
          <w:sz w:val="32"/>
          <w:szCs w:val="32"/>
          <w:cs/>
        </w:rPr>
        <w:t>ใหม่</w:t>
      </w:r>
      <w:r w:rsidR="0037068E" w:rsidRPr="00FE338C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822023" w:rsidRPr="00FE338C">
        <w:rPr>
          <w:rFonts w:ascii="TH Sarabun New" w:hAnsi="TH Sarabun New" w:cs="TH Sarabun New"/>
          <w:spacing w:val="-4"/>
          <w:sz w:val="32"/>
          <w:szCs w:val="32"/>
          <w:cs/>
        </w:rPr>
        <w:t>แนบท้ายหนังสือฉบับนี้</w:t>
      </w:r>
    </w:p>
    <w:p w14:paraId="12676809" w14:textId="32414D4E" w:rsidR="0037068E" w:rsidRPr="00FE338C" w:rsidRDefault="00274727" w:rsidP="00DF3734">
      <w:pPr>
        <w:tabs>
          <w:tab w:val="left" w:pos="567"/>
          <w:tab w:val="left" w:pos="1418"/>
          <w:tab w:val="left" w:pos="4536"/>
          <w:tab w:val="right" w:pos="9026"/>
        </w:tabs>
        <w:spacing w:after="0"/>
        <w:ind w:left="567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ab/>
      </w:r>
      <w:r w:rsidR="00822023" w:rsidRPr="00FE338C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จึงเรียนมาเพื่อโปรดทราบและพิจารณา</w:t>
      </w:r>
    </w:p>
    <w:p w14:paraId="4A99DCF0" w14:textId="57C9D61D" w:rsidR="00822023" w:rsidRPr="00FE338C" w:rsidRDefault="0027472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ab/>
      </w:r>
      <w:r w:rsidRPr="00FE338C">
        <w:rPr>
          <w:rFonts w:ascii="TH Sarabun New" w:hAnsi="TH Sarabun New" w:cs="TH Sarabun New"/>
          <w:sz w:val="32"/>
          <w:szCs w:val="32"/>
          <w:cs/>
        </w:rPr>
        <w:tab/>
        <w:t xml:space="preserve">               </w:t>
      </w:r>
      <w:r w:rsidR="00944CC9" w:rsidRPr="00FE338C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822023" w:rsidRPr="00FE338C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00A4DC89" w14:textId="77777777" w:rsidR="00274727" w:rsidRPr="00FE338C" w:rsidRDefault="0027472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82F110C" w14:textId="77777777" w:rsidR="00822023" w:rsidRPr="00FE338C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ab/>
      </w:r>
      <w:r w:rsidRPr="00FE338C">
        <w:rPr>
          <w:rFonts w:ascii="TH Sarabun New" w:hAnsi="TH Sarabun New" w:cs="TH Sarabun New"/>
          <w:sz w:val="32"/>
          <w:szCs w:val="32"/>
          <w:cs/>
        </w:rPr>
        <w:tab/>
      </w:r>
      <w:r w:rsidRPr="00FE338C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822023" w:rsidRPr="00FE338C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(...........................................................)</w:t>
      </w:r>
    </w:p>
    <w:p w14:paraId="10ADB2AF" w14:textId="5C2E0FE5" w:rsidR="00822023" w:rsidRPr="00FE338C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E338C">
        <w:rPr>
          <w:rFonts w:ascii="TH Sarabun New" w:hAnsi="TH Sarabun New" w:cs="TH Sarabun New"/>
          <w:sz w:val="32"/>
          <w:szCs w:val="32"/>
          <w:cs/>
        </w:rPr>
        <w:tab/>
      </w:r>
      <w:r w:rsidRPr="00FE338C">
        <w:rPr>
          <w:rFonts w:ascii="TH Sarabun New" w:hAnsi="TH Sarabun New" w:cs="TH Sarabun New"/>
          <w:sz w:val="32"/>
          <w:szCs w:val="32"/>
          <w:cs/>
        </w:rPr>
        <w:tab/>
        <w:t xml:space="preserve">                  </w:t>
      </w:r>
      <w:r w:rsidR="00822023" w:rsidRPr="00FE338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</w:t>
      </w:r>
    </w:p>
    <w:sectPr w:rsidR="00822023" w:rsidRPr="00FE338C" w:rsidSect="00DF3734">
      <w:pgSz w:w="11906" w:h="16838"/>
      <w:pgMar w:top="1440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F729" w14:textId="77777777" w:rsidR="002F34C0" w:rsidRDefault="002F34C0" w:rsidP="00D852B5">
      <w:pPr>
        <w:spacing w:after="0" w:line="240" w:lineRule="auto"/>
      </w:pPr>
      <w:r>
        <w:separator/>
      </w:r>
    </w:p>
  </w:endnote>
  <w:endnote w:type="continuationSeparator" w:id="0">
    <w:p w14:paraId="3111BBC4" w14:textId="77777777" w:rsidR="002F34C0" w:rsidRDefault="002F34C0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D352" w14:textId="77777777" w:rsidR="002F34C0" w:rsidRDefault="002F34C0" w:rsidP="00D852B5">
      <w:pPr>
        <w:spacing w:after="0" w:line="240" w:lineRule="auto"/>
      </w:pPr>
      <w:r>
        <w:separator/>
      </w:r>
    </w:p>
  </w:footnote>
  <w:footnote w:type="continuationSeparator" w:id="0">
    <w:p w14:paraId="465680C3" w14:textId="77777777" w:rsidR="002F34C0" w:rsidRDefault="002F34C0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619994729">
    <w:abstractNumId w:val="5"/>
  </w:num>
  <w:num w:numId="2" w16cid:durableId="1187332909">
    <w:abstractNumId w:val="0"/>
  </w:num>
  <w:num w:numId="3" w16cid:durableId="1130435431">
    <w:abstractNumId w:val="3"/>
  </w:num>
  <w:num w:numId="4" w16cid:durableId="1745295217">
    <w:abstractNumId w:val="4"/>
  </w:num>
  <w:num w:numId="5" w16cid:durableId="370418649">
    <w:abstractNumId w:val="6"/>
  </w:num>
  <w:num w:numId="6" w16cid:durableId="1794713828">
    <w:abstractNumId w:val="1"/>
  </w:num>
  <w:num w:numId="7" w16cid:durableId="1194921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22"/>
    <w:rsid w:val="00000700"/>
    <w:rsid w:val="00001427"/>
    <w:rsid w:val="000677B9"/>
    <w:rsid w:val="000A0865"/>
    <w:rsid w:val="000C091E"/>
    <w:rsid w:val="000C5802"/>
    <w:rsid w:val="000C685B"/>
    <w:rsid w:val="00123758"/>
    <w:rsid w:val="001E7C2C"/>
    <w:rsid w:val="002662CB"/>
    <w:rsid w:val="00266BCF"/>
    <w:rsid w:val="00274727"/>
    <w:rsid w:val="002C318B"/>
    <w:rsid w:val="002D74D6"/>
    <w:rsid w:val="002F34C0"/>
    <w:rsid w:val="0037068E"/>
    <w:rsid w:val="003809E9"/>
    <w:rsid w:val="003B31D1"/>
    <w:rsid w:val="004064FB"/>
    <w:rsid w:val="00447025"/>
    <w:rsid w:val="0047436B"/>
    <w:rsid w:val="004970EB"/>
    <w:rsid w:val="004B6CD4"/>
    <w:rsid w:val="004C45A6"/>
    <w:rsid w:val="004C60EA"/>
    <w:rsid w:val="004D4697"/>
    <w:rsid w:val="004F396F"/>
    <w:rsid w:val="0057428C"/>
    <w:rsid w:val="00574A6F"/>
    <w:rsid w:val="005A106C"/>
    <w:rsid w:val="005E5A8A"/>
    <w:rsid w:val="006578B8"/>
    <w:rsid w:val="006B25AB"/>
    <w:rsid w:val="006B2AC9"/>
    <w:rsid w:val="006C462B"/>
    <w:rsid w:val="00734B49"/>
    <w:rsid w:val="00757869"/>
    <w:rsid w:val="00760008"/>
    <w:rsid w:val="007B1E92"/>
    <w:rsid w:val="007D01A5"/>
    <w:rsid w:val="00814D17"/>
    <w:rsid w:val="00822023"/>
    <w:rsid w:val="00824E89"/>
    <w:rsid w:val="0086147F"/>
    <w:rsid w:val="00864503"/>
    <w:rsid w:val="008648A7"/>
    <w:rsid w:val="00911C2D"/>
    <w:rsid w:val="00937923"/>
    <w:rsid w:val="00943C4E"/>
    <w:rsid w:val="00944CC9"/>
    <w:rsid w:val="00946062"/>
    <w:rsid w:val="009618DC"/>
    <w:rsid w:val="00967960"/>
    <w:rsid w:val="0099126F"/>
    <w:rsid w:val="009B1795"/>
    <w:rsid w:val="009E40DE"/>
    <w:rsid w:val="009F3022"/>
    <w:rsid w:val="00BB7D18"/>
    <w:rsid w:val="00BD6303"/>
    <w:rsid w:val="00BD6F4C"/>
    <w:rsid w:val="00BF193A"/>
    <w:rsid w:val="00C368C6"/>
    <w:rsid w:val="00D03956"/>
    <w:rsid w:val="00D257A3"/>
    <w:rsid w:val="00D3259C"/>
    <w:rsid w:val="00D852B5"/>
    <w:rsid w:val="00DA0433"/>
    <w:rsid w:val="00DF0EA8"/>
    <w:rsid w:val="00DF3734"/>
    <w:rsid w:val="00E161BF"/>
    <w:rsid w:val="00E1763E"/>
    <w:rsid w:val="00E5465B"/>
    <w:rsid w:val="00EB4929"/>
    <w:rsid w:val="00EF3834"/>
    <w:rsid w:val="00F45F65"/>
    <w:rsid w:val="00F8383B"/>
    <w:rsid w:val="00FE338C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6FC6"/>
  <w15:docId w15:val="{4BA648F0-B780-4773-8FBE-AFAB0FB1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38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83B"/>
    <w:rPr>
      <w:rFonts w:ascii="Tahoma" w:hAnsi="Tahoma" w:cs="Angsana New"/>
      <w:sz w:val="16"/>
      <w:szCs w:val="20"/>
    </w:rPr>
  </w:style>
  <w:style w:type="character" w:styleId="ab">
    <w:name w:val="Placeholder Text"/>
    <w:basedOn w:val="a0"/>
    <w:uiPriority w:val="99"/>
    <w:semiHidden/>
    <w:rsid w:val="00574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Krurost</dc:creator>
  <cp:lastModifiedBy>Admin</cp:lastModifiedBy>
  <cp:revision>2</cp:revision>
  <cp:lastPrinted>2019-10-31T06:44:00Z</cp:lastPrinted>
  <dcterms:created xsi:type="dcterms:W3CDTF">2022-12-03T10:37:00Z</dcterms:created>
  <dcterms:modified xsi:type="dcterms:W3CDTF">2022-12-03T10:37:00Z</dcterms:modified>
</cp:coreProperties>
</file>